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9C" w:rsidRPr="002F5134" w:rsidRDefault="004F5F9C" w:rsidP="004F5F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134">
        <w:rPr>
          <w:rFonts w:ascii="Times New Roman" w:hAnsi="Times New Roman" w:cs="Times New Roman"/>
          <w:b/>
          <w:bCs/>
          <w:sz w:val="28"/>
          <w:szCs w:val="28"/>
        </w:rPr>
        <w:t xml:space="preserve">Таблица 1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F5134">
        <w:rPr>
          <w:rFonts w:ascii="Times New Roman" w:hAnsi="Times New Roman" w:cs="Times New Roman"/>
          <w:b/>
          <w:bCs/>
          <w:sz w:val="28"/>
          <w:szCs w:val="28"/>
        </w:rPr>
        <w:t>Оценка предметных результатов обучающихся 1-го класса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F5F9C" w:rsidRPr="00FF4DAB" w:rsidRDefault="004F5F9C" w:rsidP="004F5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DAB"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FF4DAB">
        <w:rPr>
          <w:rFonts w:ascii="Times New Roman" w:hAnsi="Times New Roman" w:cs="Times New Roman"/>
          <w:sz w:val="24"/>
          <w:szCs w:val="24"/>
          <w:u w:val="single"/>
        </w:rPr>
        <w:t xml:space="preserve">  25 мая</w:t>
      </w:r>
      <w:r w:rsidR="00FF4DA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F5F9C" w:rsidRPr="00FF4DAB" w:rsidRDefault="004F5F9C" w:rsidP="004F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F9C" w:rsidRPr="00FF4DAB" w:rsidRDefault="004F5F9C" w:rsidP="004F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DAB">
        <w:rPr>
          <w:rFonts w:ascii="Times New Roman" w:hAnsi="Times New Roman" w:cs="Times New Roman"/>
          <w:i/>
          <w:iCs/>
          <w:sz w:val="24"/>
          <w:szCs w:val="24"/>
        </w:rPr>
        <w:t>Условные обозначения:</w:t>
      </w:r>
      <w:r w:rsidRPr="00FF4DAB">
        <w:rPr>
          <w:rFonts w:ascii="Times New Roman" w:hAnsi="Times New Roman" w:cs="Times New Roman"/>
          <w:sz w:val="24"/>
          <w:szCs w:val="24"/>
        </w:rPr>
        <w:t xml:space="preserve">  «высокий уровень»  - отлично знает и умеет, безошибочно выполняет и может обосновывать  </w:t>
      </w:r>
    </w:p>
    <w:p w:rsidR="004F5F9C" w:rsidRPr="00FF4DAB" w:rsidRDefault="004F5F9C" w:rsidP="004F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DAB">
        <w:rPr>
          <w:rFonts w:ascii="Times New Roman" w:hAnsi="Times New Roman" w:cs="Times New Roman"/>
          <w:sz w:val="24"/>
          <w:szCs w:val="24"/>
        </w:rPr>
        <w:t xml:space="preserve">                                          или объяснить;                                       </w:t>
      </w:r>
    </w:p>
    <w:p w:rsidR="004F5F9C" w:rsidRPr="00FF4DAB" w:rsidRDefault="004F5F9C" w:rsidP="004F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DAB">
        <w:rPr>
          <w:rFonts w:ascii="Times New Roman" w:hAnsi="Times New Roman" w:cs="Times New Roman"/>
          <w:sz w:val="24"/>
          <w:szCs w:val="24"/>
        </w:rPr>
        <w:t xml:space="preserve">                                          «средний» – знает, умеет, но на практике допускает       недочеты, ошибки;</w:t>
      </w:r>
    </w:p>
    <w:p w:rsidR="004F5F9C" w:rsidRPr="00FF4DAB" w:rsidRDefault="004F5F9C" w:rsidP="004F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DAB">
        <w:rPr>
          <w:rFonts w:ascii="Times New Roman" w:hAnsi="Times New Roman" w:cs="Times New Roman"/>
          <w:sz w:val="24"/>
          <w:szCs w:val="24"/>
        </w:rPr>
        <w:t xml:space="preserve">                                         «низкий» – сомневается в знании или умении, допускает типичные ошибки, либо не знает </w:t>
      </w:r>
    </w:p>
    <w:p w:rsidR="004F5F9C" w:rsidRPr="00FF4DAB" w:rsidRDefault="004F5F9C" w:rsidP="004F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DAB">
        <w:rPr>
          <w:rFonts w:ascii="Times New Roman" w:hAnsi="Times New Roman" w:cs="Times New Roman"/>
          <w:sz w:val="24"/>
          <w:szCs w:val="24"/>
        </w:rPr>
        <w:t xml:space="preserve">                                         и не умеет совсем</w:t>
      </w:r>
    </w:p>
    <w:tbl>
      <w:tblPr>
        <w:tblW w:w="14395" w:type="dxa"/>
        <w:tblInd w:w="-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5"/>
        <w:gridCol w:w="255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8"/>
        <w:gridCol w:w="360"/>
        <w:gridCol w:w="360"/>
        <w:gridCol w:w="360"/>
        <w:gridCol w:w="360"/>
        <w:gridCol w:w="345"/>
        <w:gridCol w:w="425"/>
        <w:gridCol w:w="425"/>
        <w:gridCol w:w="425"/>
        <w:gridCol w:w="426"/>
        <w:gridCol w:w="708"/>
        <w:gridCol w:w="709"/>
        <w:gridCol w:w="709"/>
      </w:tblGrid>
      <w:tr w:rsidR="00C23BF4" w:rsidRPr="00FF4DAB" w:rsidTr="003A12ED">
        <w:trPr>
          <w:trHeight w:val="823"/>
        </w:trPr>
        <w:tc>
          <w:tcPr>
            <w:tcW w:w="645" w:type="dxa"/>
            <w:vMerge w:val="restart"/>
          </w:tcPr>
          <w:p w:rsidR="00C23BF4" w:rsidRPr="00FF4DAB" w:rsidRDefault="00C23BF4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F4" w:rsidRPr="00FF4DAB" w:rsidRDefault="00C23BF4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F4" w:rsidRPr="00FF4DAB" w:rsidRDefault="00C23BF4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l2br w:val="single" w:sz="4" w:space="0" w:color="auto"/>
            </w:tcBorders>
          </w:tcPr>
          <w:p w:rsidR="00C23BF4" w:rsidRPr="00FF4DAB" w:rsidRDefault="00C23BF4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F4" w:rsidRPr="00FF4DAB" w:rsidRDefault="00C23BF4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Ф.И.</w:t>
            </w:r>
          </w:p>
          <w:p w:rsidR="00C23BF4" w:rsidRPr="00FF4DAB" w:rsidRDefault="00C23BF4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F4" w:rsidRPr="00FF4DAB" w:rsidRDefault="00C23BF4" w:rsidP="00B6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F4" w:rsidRPr="00FF4DAB" w:rsidRDefault="00C23BF4" w:rsidP="00B6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F4" w:rsidRPr="00FF4DAB" w:rsidRDefault="00C23BF4" w:rsidP="00B6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C23BF4" w:rsidRPr="00FF4DAB" w:rsidRDefault="00C23BF4" w:rsidP="00B6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 И.</w:t>
            </w:r>
          </w:p>
        </w:tc>
        <w:tc>
          <w:tcPr>
            <w:tcW w:w="425" w:type="dxa"/>
            <w:vMerge w:val="restart"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Абдуллин</w:t>
            </w:r>
            <w:proofErr w:type="gramStart"/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" w:type="dxa"/>
            <w:vMerge w:val="restart"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Ананская</w:t>
            </w:r>
            <w:proofErr w:type="spellEnd"/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</w:t>
            </w:r>
          </w:p>
        </w:tc>
        <w:tc>
          <w:tcPr>
            <w:tcW w:w="426" w:type="dxa"/>
            <w:vMerge w:val="restart"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Банникова</w:t>
            </w:r>
            <w:proofErr w:type="gramStart"/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" w:type="dxa"/>
            <w:vMerge w:val="restart"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 Е</w:t>
            </w:r>
          </w:p>
        </w:tc>
        <w:tc>
          <w:tcPr>
            <w:tcW w:w="425" w:type="dxa"/>
            <w:vMerge w:val="restart"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Волохова</w:t>
            </w:r>
            <w:proofErr w:type="spellEnd"/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</w:t>
            </w:r>
          </w:p>
        </w:tc>
        <w:tc>
          <w:tcPr>
            <w:tcW w:w="425" w:type="dxa"/>
            <w:vMerge w:val="restart"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Грищук К.</w:t>
            </w:r>
          </w:p>
        </w:tc>
        <w:tc>
          <w:tcPr>
            <w:tcW w:w="426" w:type="dxa"/>
            <w:vMerge w:val="restart"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Дында</w:t>
            </w:r>
            <w:proofErr w:type="spellEnd"/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</w:t>
            </w:r>
          </w:p>
        </w:tc>
        <w:tc>
          <w:tcPr>
            <w:tcW w:w="425" w:type="dxa"/>
            <w:vMerge w:val="restart"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 А.</w:t>
            </w:r>
          </w:p>
        </w:tc>
        <w:tc>
          <w:tcPr>
            <w:tcW w:w="425" w:type="dxa"/>
            <w:vMerge w:val="restart"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 И.</w:t>
            </w:r>
          </w:p>
        </w:tc>
        <w:tc>
          <w:tcPr>
            <w:tcW w:w="425" w:type="dxa"/>
            <w:vMerge w:val="restart"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Кочнева В.</w:t>
            </w:r>
          </w:p>
        </w:tc>
        <w:tc>
          <w:tcPr>
            <w:tcW w:w="426" w:type="dxa"/>
            <w:vMerge w:val="restart"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Кременчук</w:t>
            </w:r>
            <w:proofErr w:type="spellEnd"/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</w:t>
            </w:r>
          </w:p>
        </w:tc>
        <w:tc>
          <w:tcPr>
            <w:tcW w:w="425" w:type="dxa"/>
            <w:vMerge w:val="restart"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Кренделева</w:t>
            </w:r>
            <w:proofErr w:type="spellEnd"/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418" w:type="dxa"/>
            <w:gridSpan w:val="2"/>
            <w:vMerge w:val="restart"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Присадков Н.</w:t>
            </w:r>
          </w:p>
        </w:tc>
        <w:tc>
          <w:tcPr>
            <w:tcW w:w="360" w:type="dxa"/>
            <w:vMerge w:val="restart"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Самсонюк</w:t>
            </w:r>
            <w:proofErr w:type="spellEnd"/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</w:t>
            </w:r>
          </w:p>
        </w:tc>
        <w:tc>
          <w:tcPr>
            <w:tcW w:w="360" w:type="dxa"/>
            <w:vMerge w:val="restart"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Сайко Н.</w:t>
            </w:r>
          </w:p>
        </w:tc>
        <w:tc>
          <w:tcPr>
            <w:tcW w:w="360" w:type="dxa"/>
            <w:vMerge w:val="restart"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Созинов Д.</w:t>
            </w:r>
          </w:p>
        </w:tc>
        <w:tc>
          <w:tcPr>
            <w:tcW w:w="345" w:type="dxa"/>
            <w:vMerge w:val="restart"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Хлынова Ю.</w:t>
            </w:r>
          </w:p>
        </w:tc>
        <w:tc>
          <w:tcPr>
            <w:tcW w:w="425" w:type="dxa"/>
            <w:vMerge w:val="restart"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Черевко</w:t>
            </w:r>
            <w:proofErr w:type="spellEnd"/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25" w:type="dxa"/>
            <w:vMerge w:val="restart"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Чуркина А.</w:t>
            </w:r>
          </w:p>
        </w:tc>
        <w:tc>
          <w:tcPr>
            <w:tcW w:w="425" w:type="dxa"/>
            <w:vMerge w:val="restart"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 В.</w:t>
            </w:r>
          </w:p>
        </w:tc>
        <w:tc>
          <w:tcPr>
            <w:tcW w:w="426" w:type="dxa"/>
            <w:vMerge w:val="restart"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 Я</w:t>
            </w:r>
          </w:p>
        </w:tc>
        <w:tc>
          <w:tcPr>
            <w:tcW w:w="2126" w:type="dxa"/>
            <w:gridSpan w:val="3"/>
          </w:tcPr>
          <w:p w:rsidR="00C23BF4" w:rsidRPr="00FF4DAB" w:rsidRDefault="00C23BF4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</w:tr>
      <w:tr w:rsidR="00C23BF4" w:rsidRPr="00FF4DAB" w:rsidTr="003A12ED">
        <w:trPr>
          <w:trHeight w:val="1125"/>
        </w:trPr>
        <w:tc>
          <w:tcPr>
            <w:tcW w:w="645" w:type="dxa"/>
            <w:vMerge/>
          </w:tcPr>
          <w:p w:rsidR="00C23BF4" w:rsidRPr="00FF4DAB" w:rsidRDefault="00C23BF4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l2br w:val="single" w:sz="4" w:space="0" w:color="auto"/>
            </w:tcBorders>
          </w:tcPr>
          <w:p w:rsidR="00C23BF4" w:rsidRPr="00FF4DAB" w:rsidRDefault="00C23BF4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vMerge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709" w:type="dxa"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709" w:type="dxa"/>
            <w:textDirection w:val="btLr"/>
          </w:tcPr>
          <w:p w:rsidR="00C23BF4" w:rsidRPr="00FF4DAB" w:rsidRDefault="00C23BF4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B630D5" w:rsidRPr="00FF4DAB" w:rsidTr="003A12ED">
        <w:tc>
          <w:tcPr>
            <w:tcW w:w="14395" w:type="dxa"/>
            <w:gridSpan w:val="28"/>
          </w:tcPr>
          <w:p w:rsidR="00B630D5" w:rsidRPr="00FF4DAB" w:rsidRDefault="00B630D5" w:rsidP="00B630D5">
            <w:pPr>
              <w:pStyle w:val="ab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</w:tc>
      </w:tr>
      <w:tr w:rsidR="00F61C22" w:rsidRPr="00FF4DAB" w:rsidTr="003A12ED">
        <w:tc>
          <w:tcPr>
            <w:tcW w:w="645" w:type="dxa"/>
          </w:tcPr>
          <w:p w:rsidR="00F61C22" w:rsidRPr="00FF4DAB" w:rsidRDefault="00F61C22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F61C22" w:rsidRPr="00FF4DAB" w:rsidRDefault="00F61C22" w:rsidP="00B6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Знает все буквы</w:t>
            </w:r>
          </w:p>
        </w:tc>
        <w:tc>
          <w:tcPr>
            <w:tcW w:w="425" w:type="dxa"/>
          </w:tcPr>
          <w:p w:rsidR="00F61C22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61C22" w:rsidRPr="00FF4DAB" w:rsidRDefault="0032183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61C22" w:rsidRPr="00FF4DAB" w:rsidRDefault="0032183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8" w:type="dxa"/>
            <w:gridSpan w:val="2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5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  <w:shd w:val="clear" w:color="auto" w:fill="auto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61C22" w:rsidRPr="00FF4DAB" w:rsidRDefault="003A12ED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C22" w:rsidRPr="00FF4DAB" w:rsidTr="003A12ED">
        <w:tc>
          <w:tcPr>
            <w:tcW w:w="645" w:type="dxa"/>
          </w:tcPr>
          <w:p w:rsidR="00F61C22" w:rsidRPr="00FF4DAB" w:rsidRDefault="00F61C22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</w:tcPr>
          <w:p w:rsidR="00F61C22" w:rsidRPr="00FF4DAB" w:rsidRDefault="00F61C22" w:rsidP="00B6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Умеет читать</w:t>
            </w:r>
          </w:p>
        </w:tc>
        <w:tc>
          <w:tcPr>
            <w:tcW w:w="425" w:type="dxa"/>
          </w:tcPr>
          <w:p w:rsidR="00F61C22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61C22" w:rsidRPr="00FF4DAB" w:rsidRDefault="0032183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61C22" w:rsidRPr="00FF4DAB" w:rsidRDefault="0032183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8" w:type="dxa"/>
            <w:gridSpan w:val="2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60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45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  <w:shd w:val="clear" w:color="auto" w:fill="auto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C22" w:rsidRPr="00FF4DAB" w:rsidTr="003A12ED">
        <w:tc>
          <w:tcPr>
            <w:tcW w:w="645" w:type="dxa"/>
          </w:tcPr>
          <w:p w:rsidR="00F61C22" w:rsidRPr="00FF4DAB" w:rsidRDefault="00F61C22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</w:tcPr>
          <w:p w:rsidR="00F61C22" w:rsidRPr="00FF4DAB" w:rsidRDefault="00F61C22" w:rsidP="00B6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Умеет составлять предложения</w:t>
            </w:r>
          </w:p>
        </w:tc>
        <w:tc>
          <w:tcPr>
            <w:tcW w:w="425" w:type="dxa"/>
          </w:tcPr>
          <w:p w:rsidR="00F61C22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61C22" w:rsidRPr="00FF4DAB" w:rsidRDefault="0032183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61C22" w:rsidRPr="00FF4DAB" w:rsidRDefault="0032183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F61C22" w:rsidRPr="00FF4DAB" w:rsidRDefault="0032183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18" w:type="dxa"/>
            <w:gridSpan w:val="2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45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  <w:shd w:val="clear" w:color="auto" w:fill="auto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C22" w:rsidRPr="00FF4DAB" w:rsidTr="003A12ED">
        <w:tc>
          <w:tcPr>
            <w:tcW w:w="645" w:type="dxa"/>
          </w:tcPr>
          <w:p w:rsidR="00F61C22" w:rsidRPr="00FF4DAB" w:rsidRDefault="00F61C22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2" w:type="dxa"/>
          </w:tcPr>
          <w:p w:rsidR="00F61C22" w:rsidRPr="00FF4DAB" w:rsidRDefault="00F61C22" w:rsidP="00B6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Членит предложения на слова</w:t>
            </w:r>
          </w:p>
        </w:tc>
        <w:tc>
          <w:tcPr>
            <w:tcW w:w="425" w:type="dxa"/>
          </w:tcPr>
          <w:p w:rsidR="00F61C22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61C22" w:rsidRPr="00FF4DAB" w:rsidRDefault="0032183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61C22" w:rsidRPr="00FF4DAB" w:rsidRDefault="0032183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F61C22" w:rsidRPr="00FF4DAB" w:rsidRDefault="0032183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8" w:type="dxa"/>
            <w:gridSpan w:val="2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45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  <w:shd w:val="clear" w:color="auto" w:fill="auto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C22" w:rsidRPr="00FF4DAB" w:rsidTr="003A12ED">
        <w:tc>
          <w:tcPr>
            <w:tcW w:w="645" w:type="dxa"/>
          </w:tcPr>
          <w:p w:rsidR="00F61C22" w:rsidRPr="00FF4DAB" w:rsidRDefault="00F61C22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F61C22" w:rsidRPr="00FF4DAB" w:rsidRDefault="00F61C22" w:rsidP="00B6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Умеет членить слова на слоги</w:t>
            </w:r>
          </w:p>
        </w:tc>
        <w:tc>
          <w:tcPr>
            <w:tcW w:w="425" w:type="dxa"/>
          </w:tcPr>
          <w:p w:rsidR="00F61C22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61C22" w:rsidRPr="00FF4DAB" w:rsidRDefault="0032183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F61C22" w:rsidRPr="00FF4DAB" w:rsidRDefault="0032183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F61C22" w:rsidRPr="00FF4DAB" w:rsidRDefault="0032183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8" w:type="dxa"/>
            <w:gridSpan w:val="2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45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  <w:shd w:val="clear" w:color="auto" w:fill="auto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C22" w:rsidRPr="00FF4DAB" w:rsidTr="003A12ED">
        <w:tc>
          <w:tcPr>
            <w:tcW w:w="645" w:type="dxa"/>
          </w:tcPr>
          <w:p w:rsidR="00F61C22" w:rsidRPr="00FF4DAB" w:rsidRDefault="00F61C22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52" w:type="dxa"/>
          </w:tcPr>
          <w:p w:rsidR="00F61C22" w:rsidRPr="00FF4DAB" w:rsidRDefault="00F61C22" w:rsidP="00B6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Производит звуковой анализ слова</w:t>
            </w:r>
          </w:p>
        </w:tc>
        <w:tc>
          <w:tcPr>
            <w:tcW w:w="425" w:type="dxa"/>
          </w:tcPr>
          <w:p w:rsidR="00F61C22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61C22" w:rsidRPr="00FF4DAB" w:rsidRDefault="0032183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F61C22" w:rsidRPr="00FF4DAB" w:rsidRDefault="0032183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F61C22" w:rsidRPr="00FF4DAB" w:rsidRDefault="0032183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18" w:type="dxa"/>
            <w:gridSpan w:val="2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60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45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  <w:shd w:val="clear" w:color="auto" w:fill="auto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C22" w:rsidRPr="00FF4DAB" w:rsidTr="003A12ED">
        <w:tc>
          <w:tcPr>
            <w:tcW w:w="645" w:type="dxa"/>
          </w:tcPr>
          <w:p w:rsidR="00F61C22" w:rsidRPr="00FF4DAB" w:rsidRDefault="00F61C22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552" w:type="dxa"/>
          </w:tcPr>
          <w:p w:rsidR="00F61C22" w:rsidRPr="00FF4DAB" w:rsidRDefault="00F61C22" w:rsidP="00B6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Умеет подбирать слова на заданную букву</w:t>
            </w:r>
          </w:p>
        </w:tc>
        <w:tc>
          <w:tcPr>
            <w:tcW w:w="425" w:type="dxa"/>
          </w:tcPr>
          <w:p w:rsidR="00F61C22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61C22" w:rsidRPr="00FF4DAB" w:rsidRDefault="0032183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61C22" w:rsidRPr="00FF4DAB" w:rsidRDefault="0032183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61C22" w:rsidRPr="00FF4DAB" w:rsidRDefault="0032183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8" w:type="dxa"/>
            <w:gridSpan w:val="2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45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  <w:shd w:val="clear" w:color="auto" w:fill="auto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C22" w:rsidRPr="00FF4DAB" w:rsidTr="003A12ED">
        <w:tc>
          <w:tcPr>
            <w:tcW w:w="645" w:type="dxa"/>
          </w:tcPr>
          <w:p w:rsidR="00F61C22" w:rsidRPr="00FF4DAB" w:rsidRDefault="00F61C22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552" w:type="dxa"/>
          </w:tcPr>
          <w:p w:rsidR="00F61C22" w:rsidRPr="00FF4DAB" w:rsidRDefault="00F61C22" w:rsidP="00B6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Умеет составлять рассказ по сюжетной картинке</w:t>
            </w:r>
          </w:p>
          <w:p w:rsidR="00F61C22" w:rsidRPr="00FF4DAB" w:rsidRDefault="00F61C22" w:rsidP="00B6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61C22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61C22" w:rsidRPr="00FF4DAB" w:rsidRDefault="0032183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F61C22" w:rsidRPr="00FF4DAB" w:rsidRDefault="0032183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F61C22" w:rsidRPr="00FF4DAB" w:rsidRDefault="0032183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8" w:type="dxa"/>
            <w:gridSpan w:val="2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45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  <w:shd w:val="clear" w:color="auto" w:fill="auto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C22" w:rsidRPr="00FF4DAB" w:rsidTr="003A12ED">
        <w:tc>
          <w:tcPr>
            <w:tcW w:w="645" w:type="dxa"/>
          </w:tcPr>
          <w:p w:rsidR="00F61C22" w:rsidRPr="00FF4DAB" w:rsidRDefault="00F61C22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552" w:type="dxa"/>
          </w:tcPr>
          <w:p w:rsidR="00F61C22" w:rsidRPr="00FF4DAB" w:rsidRDefault="00F61C22" w:rsidP="00B6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Умеет пересказывать</w:t>
            </w:r>
          </w:p>
        </w:tc>
        <w:tc>
          <w:tcPr>
            <w:tcW w:w="425" w:type="dxa"/>
          </w:tcPr>
          <w:p w:rsidR="00F61C22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61C22" w:rsidRPr="00FF4DAB" w:rsidRDefault="0032183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F61C22" w:rsidRPr="00FF4DAB" w:rsidRDefault="0032183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F61C22" w:rsidRPr="00FF4DAB" w:rsidRDefault="0032183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8" w:type="dxa"/>
            <w:gridSpan w:val="2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45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  <w:shd w:val="clear" w:color="auto" w:fill="auto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C22" w:rsidRPr="00FF4DAB" w:rsidTr="003A12ED">
        <w:tc>
          <w:tcPr>
            <w:tcW w:w="645" w:type="dxa"/>
          </w:tcPr>
          <w:p w:rsidR="00F61C22" w:rsidRPr="00FF4DAB" w:rsidRDefault="00F61C22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552" w:type="dxa"/>
          </w:tcPr>
          <w:p w:rsidR="00F61C22" w:rsidRPr="00FF4DAB" w:rsidRDefault="00F61C22" w:rsidP="00B6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Читает наизусть стихотворения</w:t>
            </w:r>
          </w:p>
        </w:tc>
        <w:tc>
          <w:tcPr>
            <w:tcW w:w="425" w:type="dxa"/>
          </w:tcPr>
          <w:p w:rsidR="00F61C22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26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26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25" w:type="dxa"/>
          </w:tcPr>
          <w:p w:rsidR="00F61C22" w:rsidRPr="00FF4DAB" w:rsidRDefault="00F67F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25" w:type="dxa"/>
          </w:tcPr>
          <w:p w:rsidR="00F61C22" w:rsidRPr="00FF4DAB" w:rsidRDefault="0032183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425" w:type="dxa"/>
          </w:tcPr>
          <w:p w:rsidR="00F61C22" w:rsidRPr="00FF4DAB" w:rsidRDefault="0032183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F61C22" w:rsidRPr="00FF4DAB" w:rsidRDefault="0032183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25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18" w:type="dxa"/>
            <w:gridSpan w:val="2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360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60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360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345" w:type="dxa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25" w:type="dxa"/>
            <w:shd w:val="clear" w:color="auto" w:fill="auto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  <w:shd w:val="clear" w:color="auto" w:fill="auto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61C22" w:rsidRPr="00FF4DAB" w:rsidRDefault="00063EEE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30D5" w:rsidRPr="00FF4DAB" w:rsidTr="003A12ED">
        <w:tc>
          <w:tcPr>
            <w:tcW w:w="14395" w:type="dxa"/>
            <w:gridSpan w:val="28"/>
          </w:tcPr>
          <w:p w:rsidR="00B630D5" w:rsidRPr="00FF4DAB" w:rsidRDefault="00B630D5" w:rsidP="00B630D5">
            <w:pPr>
              <w:pStyle w:val="ab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</w:tr>
      <w:tr w:rsidR="00FD7B6F" w:rsidRPr="00FF4DAB" w:rsidTr="003A12ED">
        <w:tc>
          <w:tcPr>
            <w:tcW w:w="64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2" w:type="dxa"/>
          </w:tcPr>
          <w:p w:rsidR="00FD7B6F" w:rsidRPr="00FF4DAB" w:rsidRDefault="00FD7B6F" w:rsidP="00B6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Правильно держит ручку и карандаш в руке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3" w:type="dxa"/>
            <w:gridSpan w:val="2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B6F" w:rsidRPr="00FF4DAB" w:rsidTr="003A12ED">
        <w:tc>
          <w:tcPr>
            <w:tcW w:w="64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</w:tcPr>
          <w:p w:rsidR="00FD7B6F" w:rsidRPr="00FF4DAB" w:rsidRDefault="00FD7B6F" w:rsidP="00B6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Ориентируется на листе бумаги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3" w:type="dxa"/>
            <w:gridSpan w:val="2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4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7B6F" w:rsidRPr="00FF4DAB" w:rsidTr="003A12ED">
        <w:tc>
          <w:tcPr>
            <w:tcW w:w="64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52" w:type="dxa"/>
          </w:tcPr>
          <w:p w:rsidR="00FD7B6F" w:rsidRPr="00FF4DAB" w:rsidRDefault="00FD7B6F" w:rsidP="00B6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Проводит непрерывные прямые, волнистые, ломаные линии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83" w:type="dxa"/>
            <w:gridSpan w:val="2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4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7B6F" w:rsidRPr="00FF4DAB" w:rsidTr="003A12ED">
        <w:tc>
          <w:tcPr>
            <w:tcW w:w="64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52" w:type="dxa"/>
          </w:tcPr>
          <w:p w:rsidR="00FD7B6F" w:rsidRPr="00FF4DAB" w:rsidRDefault="00FD7B6F" w:rsidP="00B6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Обводит по контуру рисунок, не отрывая карандаш от бумаги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3" w:type="dxa"/>
            <w:gridSpan w:val="2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4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B6F" w:rsidRPr="00FF4DAB" w:rsidTr="003A12ED">
        <w:tc>
          <w:tcPr>
            <w:tcW w:w="64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52" w:type="dxa"/>
          </w:tcPr>
          <w:p w:rsidR="00FD7B6F" w:rsidRPr="00FF4DAB" w:rsidRDefault="00FD7B6F" w:rsidP="00B6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Копирует с образца геометрические фигуры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83" w:type="dxa"/>
            <w:gridSpan w:val="2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4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7B6F" w:rsidRPr="00FF4DAB" w:rsidTr="003A12ED">
        <w:tc>
          <w:tcPr>
            <w:tcW w:w="64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52" w:type="dxa"/>
          </w:tcPr>
          <w:p w:rsidR="00FD7B6F" w:rsidRPr="00FF4DAB" w:rsidRDefault="00FD7B6F" w:rsidP="00B6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Умеет аккуратно закрашивать рисунок, не выходя за контуры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3" w:type="dxa"/>
            <w:gridSpan w:val="2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4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FD7B6F" w:rsidRPr="00FF4DAB" w:rsidRDefault="00BE5D99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30D5" w:rsidRPr="00FF4DAB" w:rsidTr="003A12ED">
        <w:tc>
          <w:tcPr>
            <w:tcW w:w="14395" w:type="dxa"/>
            <w:gridSpan w:val="28"/>
          </w:tcPr>
          <w:p w:rsidR="00B630D5" w:rsidRPr="00FF4DAB" w:rsidRDefault="00B630D5" w:rsidP="00B630D5">
            <w:pPr>
              <w:pStyle w:val="ab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FD7B6F" w:rsidRPr="00FF4DAB" w:rsidTr="003A12ED">
        <w:tc>
          <w:tcPr>
            <w:tcW w:w="64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</w:tcPr>
          <w:p w:rsidR="00FD7B6F" w:rsidRPr="00FF4DAB" w:rsidRDefault="00FD7B6F" w:rsidP="00B6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Умеет считать до 20 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3" w:type="dxa"/>
            <w:gridSpan w:val="2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B6F" w:rsidRPr="00FF4DAB" w:rsidTr="003A12ED">
        <w:tc>
          <w:tcPr>
            <w:tcW w:w="64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2" w:type="dxa"/>
          </w:tcPr>
          <w:p w:rsidR="00FD7B6F" w:rsidRPr="00FF4DAB" w:rsidRDefault="00FD7B6F" w:rsidP="00B6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Умеет считать до 10 и обратно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3" w:type="dxa"/>
            <w:gridSpan w:val="2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B6F" w:rsidRPr="00FF4DAB" w:rsidTr="003A12ED">
        <w:tc>
          <w:tcPr>
            <w:tcW w:w="64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52" w:type="dxa"/>
          </w:tcPr>
          <w:p w:rsidR="00FD7B6F" w:rsidRPr="00FF4DAB" w:rsidRDefault="00FD7B6F" w:rsidP="00B6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Восстанавливает числовой ряд, в котором пропущены некоторые числа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3" w:type="dxa"/>
            <w:gridSpan w:val="2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B6F" w:rsidRPr="00FF4DAB" w:rsidTr="003A12ED">
        <w:tc>
          <w:tcPr>
            <w:tcW w:w="64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52" w:type="dxa"/>
          </w:tcPr>
          <w:p w:rsidR="00FD7B6F" w:rsidRPr="00FF4DAB" w:rsidRDefault="00FD7B6F" w:rsidP="00B6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Знает состав чисел в пределах 10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3" w:type="dxa"/>
            <w:gridSpan w:val="2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4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7B6F" w:rsidRPr="00FF4DAB" w:rsidTr="003A12ED">
        <w:tc>
          <w:tcPr>
            <w:tcW w:w="64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552" w:type="dxa"/>
          </w:tcPr>
          <w:p w:rsidR="00FD7B6F" w:rsidRPr="00FF4DAB" w:rsidRDefault="00FD7B6F" w:rsidP="00B6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Умеет называть </w:t>
            </w:r>
            <w:r w:rsidRPr="00FF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«соседей» числа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3" w:type="dxa"/>
            <w:gridSpan w:val="2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4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7B6F" w:rsidRPr="00FF4DAB" w:rsidTr="003A12ED">
        <w:tc>
          <w:tcPr>
            <w:tcW w:w="64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552" w:type="dxa"/>
          </w:tcPr>
          <w:p w:rsidR="00FD7B6F" w:rsidRPr="00FF4DAB" w:rsidRDefault="00FD7B6F" w:rsidP="00B6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Умеет выполнять счетные операции в пределах десяти, увеличивать / уменьшать количество предметов «на один», «на два»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26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26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426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83" w:type="dxa"/>
            <w:gridSpan w:val="2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60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360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60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360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34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2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2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2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426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B6F" w:rsidRPr="00FF4DAB" w:rsidTr="003A12ED">
        <w:tc>
          <w:tcPr>
            <w:tcW w:w="64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552" w:type="dxa"/>
          </w:tcPr>
          <w:p w:rsidR="00FD7B6F" w:rsidRPr="00FF4DAB" w:rsidRDefault="00FD7B6F" w:rsidP="00B6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Знает понятия «больше-меньше-поровну»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3" w:type="dxa"/>
            <w:gridSpan w:val="2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60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B6F" w:rsidRPr="00FF4DAB" w:rsidTr="003A12ED">
        <w:tc>
          <w:tcPr>
            <w:tcW w:w="64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552" w:type="dxa"/>
          </w:tcPr>
          <w:p w:rsidR="00FD7B6F" w:rsidRPr="00FF4DAB" w:rsidRDefault="00FD7B6F" w:rsidP="00B6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Решает простые арифметические задачи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483" w:type="dxa"/>
            <w:gridSpan w:val="2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B6F" w:rsidRPr="00FF4DAB" w:rsidTr="003A12ED">
        <w:tc>
          <w:tcPr>
            <w:tcW w:w="64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552" w:type="dxa"/>
          </w:tcPr>
          <w:p w:rsidR="00FD7B6F" w:rsidRPr="00FF4DAB" w:rsidRDefault="00FD7B6F" w:rsidP="00B6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Знает и отличает простые геометрические фигуры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26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7A193B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3" w:type="dxa"/>
            <w:gridSpan w:val="2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30D5" w:rsidRPr="00FF4DAB" w:rsidTr="003A12ED">
        <w:tc>
          <w:tcPr>
            <w:tcW w:w="14395" w:type="dxa"/>
            <w:gridSpan w:val="28"/>
          </w:tcPr>
          <w:p w:rsidR="00B630D5" w:rsidRPr="00FF4DAB" w:rsidRDefault="00B630D5" w:rsidP="00B630D5">
            <w:pPr>
              <w:pStyle w:val="ab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FD7B6F" w:rsidRPr="00FF4DAB" w:rsidTr="003A12ED">
        <w:tc>
          <w:tcPr>
            <w:tcW w:w="64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52" w:type="dxa"/>
          </w:tcPr>
          <w:p w:rsidR="00FD7B6F" w:rsidRPr="00FF4DAB" w:rsidRDefault="00FD7B6F" w:rsidP="00B6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Знает названия и признаки времен года</w:t>
            </w:r>
          </w:p>
        </w:tc>
        <w:tc>
          <w:tcPr>
            <w:tcW w:w="42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2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3" w:type="dxa"/>
            <w:gridSpan w:val="2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4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7B6F" w:rsidRPr="00FF4DAB" w:rsidTr="003A12ED">
        <w:tc>
          <w:tcPr>
            <w:tcW w:w="64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52" w:type="dxa"/>
          </w:tcPr>
          <w:p w:rsidR="00FD7B6F" w:rsidRPr="00FF4DAB" w:rsidRDefault="00FD7B6F" w:rsidP="00B6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Знает месяцы (название), их последовательность</w:t>
            </w:r>
          </w:p>
        </w:tc>
        <w:tc>
          <w:tcPr>
            <w:tcW w:w="42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83" w:type="dxa"/>
            <w:gridSpan w:val="2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4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7B6F" w:rsidRPr="00FF4DAB" w:rsidTr="003A12ED">
        <w:tc>
          <w:tcPr>
            <w:tcW w:w="64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52" w:type="dxa"/>
          </w:tcPr>
          <w:p w:rsidR="00FD7B6F" w:rsidRPr="00FF4DAB" w:rsidRDefault="00FD7B6F" w:rsidP="00B6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Знает дни недели, их последовательность</w:t>
            </w:r>
          </w:p>
        </w:tc>
        <w:tc>
          <w:tcPr>
            <w:tcW w:w="42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3" w:type="dxa"/>
            <w:gridSpan w:val="2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B6F" w:rsidRPr="00FF4DAB" w:rsidTr="003A12ED">
        <w:tc>
          <w:tcPr>
            <w:tcW w:w="64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552" w:type="dxa"/>
          </w:tcPr>
          <w:p w:rsidR="00FD7B6F" w:rsidRPr="00FF4DAB" w:rsidRDefault="00FD7B6F" w:rsidP="00B6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Объясняет, почему одних животных называют дикими, а других - домашними</w:t>
            </w:r>
          </w:p>
        </w:tc>
        <w:tc>
          <w:tcPr>
            <w:tcW w:w="425" w:type="dxa"/>
          </w:tcPr>
          <w:p w:rsidR="00FD7B6F" w:rsidRPr="00FF4DAB" w:rsidRDefault="00747D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2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42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26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2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42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42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26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2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2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42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426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83" w:type="dxa"/>
            <w:gridSpan w:val="2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60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360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60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360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34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2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2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25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426" w:type="dxa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7B6F" w:rsidRPr="00FF4DAB" w:rsidRDefault="0069449C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7B6F" w:rsidRPr="00FF4DAB" w:rsidTr="003A12ED">
        <w:tc>
          <w:tcPr>
            <w:tcW w:w="64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7B6F" w:rsidRPr="00FF4DAB" w:rsidRDefault="00FD7B6F" w:rsidP="00B630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Итого (чел)</w:t>
            </w:r>
          </w:p>
        </w:tc>
        <w:tc>
          <w:tcPr>
            <w:tcW w:w="42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2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D7B6F" w:rsidRPr="00FF4DAB" w:rsidRDefault="000A4384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7B6F" w:rsidRPr="00FF4DAB" w:rsidRDefault="003A12ED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7B6F" w:rsidRPr="00FF4DAB" w:rsidRDefault="003A12ED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D7B6F" w:rsidRPr="00FF4DAB" w:rsidTr="003A12ED">
        <w:tc>
          <w:tcPr>
            <w:tcW w:w="64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7B6F" w:rsidRPr="00FF4DAB" w:rsidRDefault="00FD7B6F" w:rsidP="00B630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gramStart"/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2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7B6F" w:rsidRPr="00FF4DAB" w:rsidRDefault="00FD7B6F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D7B6F" w:rsidRPr="00FF4DAB" w:rsidRDefault="000A4384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7B6F" w:rsidRPr="00FF4DAB" w:rsidRDefault="003A12ED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7B6F" w:rsidRPr="00FF4DAB" w:rsidRDefault="003A12ED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</w:tbl>
    <w:p w:rsidR="004F5F9C" w:rsidRPr="00FF4DAB" w:rsidRDefault="004F5F9C" w:rsidP="00FF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AB">
        <w:rPr>
          <w:rFonts w:ascii="Times New Roman" w:hAnsi="Times New Roman" w:cs="Times New Roman"/>
          <w:sz w:val="24"/>
          <w:szCs w:val="24"/>
        </w:rPr>
        <w:t xml:space="preserve">Учитель начальных классов                                                                                    </w:t>
      </w:r>
      <w:r w:rsidR="00B630D5" w:rsidRPr="00FF4DAB">
        <w:rPr>
          <w:rFonts w:ascii="Times New Roman" w:hAnsi="Times New Roman" w:cs="Times New Roman"/>
          <w:sz w:val="24"/>
          <w:szCs w:val="24"/>
        </w:rPr>
        <w:t xml:space="preserve">У.С. </w:t>
      </w:r>
      <w:proofErr w:type="spellStart"/>
      <w:r w:rsidR="00B630D5" w:rsidRPr="00FF4DAB">
        <w:rPr>
          <w:rFonts w:ascii="Times New Roman" w:hAnsi="Times New Roman" w:cs="Times New Roman"/>
          <w:sz w:val="24"/>
          <w:szCs w:val="24"/>
        </w:rPr>
        <w:t>Плюхина</w:t>
      </w:r>
      <w:proofErr w:type="spellEnd"/>
    </w:p>
    <w:p w:rsidR="004F5F9C" w:rsidRPr="00FF4DAB" w:rsidRDefault="004F5F9C" w:rsidP="004F5F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4DAB">
        <w:rPr>
          <w:rFonts w:ascii="Times New Roman" w:hAnsi="Times New Roman"/>
          <w:b/>
          <w:sz w:val="24"/>
          <w:szCs w:val="24"/>
        </w:rPr>
        <w:lastRenderedPageBreak/>
        <w:t xml:space="preserve">Таблица 2 Показатели </w:t>
      </w:r>
      <w:proofErr w:type="spellStart"/>
      <w:r w:rsidRPr="00FF4DAB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FF4DAB">
        <w:rPr>
          <w:rFonts w:ascii="Times New Roman" w:hAnsi="Times New Roman"/>
          <w:b/>
          <w:sz w:val="24"/>
          <w:szCs w:val="24"/>
        </w:rPr>
        <w:t xml:space="preserve"> УУД обучающихся 1 класса на основе педагогических наблюдений</w:t>
      </w:r>
    </w:p>
    <w:p w:rsidR="004F5F9C" w:rsidRPr="00FF4DAB" w:rsidRDefault="004F5F9C" w:rsidP="004F5F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4DAB">
        <w:rPr>
          <w:rFonts w:ascii="Times New Roman" w:hAnsi="Times New Roman"/>
          <w:sz w:val="24"/>
          <w:szCs w:val="24"/>
        </w:rPr>
        <w:t>Дата:</w:t>
      </w:r>
      <w:r w:rsidR="00FF4DAB">
        <w:rPr>
          <w:rFonts w:ascii="Times New Roman" w:hAnsi="Times New Roman"/>
          <w:sz w:val="24"/>
          <w:szCs w:val="24"/>
          <w:u w:val="single"/>
        </w:rPr>
        <w:t xml:space="preserve">  25 мая</w:t>
      </w:r>
      <w:r w:rsidR="00FF4DAB">
        <w:rPr>
          <w:rFonts w:ascii="Times New Roman" w:hAnsi="Times New Roman"/>
          <w:sz w:val="24"/>
          <w:szCs w:val="24"/>
          <w:u w:val="single"/>
        </w:rPr>
        <w:tab/>
      </w:r>
    </w:p>
    <w:p w:rsidR="004F5F9C" w:rsidRPr="00FF4DAB" w:rsidRDefault="004F5F9C" w:rsidP="004F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DAB">
        <w:rPr>
          <w:rFonts w:ascii="Times New Roman" w:hAnsi="Times New Roman"/>
          <w:sz w:val="24"/>
          <w:szCs w:val="24"/>
        </w:rPr>
        <w:t xml:space="preserve">Условные обозначения: </w:t>
      </w:r>
      <w:r w:rsidRPr="00FF4DAB">
        <w:rPr>
          <w:rFonts w:ascii="Times New Roman" w:hAnsi="Times New Roman" w:cs="Times New Roman"/>
          <w:sz w:val="24"/>
          <w:szCs w:val="24"/>
        </w:rPr>
        <w:t>«выполняет всегда» или высокий уровень развития «в»</w:t>
      </w:r>
    </w:p>
    <w:p w:rsidR="004F5F9C" w:rsidRPr="00FF4DAB" w:rsidRDefault="004F5F9C" w:rsidP="004F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DAB">
        <w:rPr>
          <w:rFonts w:ascii="Times New Roman" w:hAnsi="Times New Roman" w:cs="Times New Roman"/>
          <w:sz w:val="24"/>
          <w:szCs w:val="24"/>
        </w:rPr>
        <w:t xml:space="preserve">                                          «выполняет иногда» или средний уровень развития «с»</w:t>
      </w:r>
    </w:p>
    <w:p w:rsidR="004F5F9C" w:rsidRPr="00FF4DAB" w:rsidRDefault="004F5F9C" w:rsidP="004F5F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4DAB">
        <w:rPr>
          <w:rFonts w:ascii="Times New Roman" w:hAnsi="Times New Roman" w:cs="Times New Roman"/>
          <w:sz w:val="24"/>
          <w:szCs w:val="24"/>
        </w:rPr>
        <w:t xml:space="preserve">                                         «не выполняет» или низкий уровень развития «н»</w:t>
      </w:r>
    </w:p>
    <w:p w:rsidR="004F5F9C" w:rsidRPr="00FF4DAB" w:rsidRDefault="004F5F9C" w:rsidP="004F5F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4DAB">
        <w:rPr>
          <w:rFonts w:ascii="Times New Roman" w:hAnsi="Times New Roman" w:cs="Times New Roman"/>
          <w:sz w:val="24"/>
          <w:szCs w:val="24"/>
        </w:rPr>
        <w:t>( заполняется консилиумом учителей, работающих в данном классе)</w:t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844"/>
        <w:gridCol w:w="420"/>
        <w:gridCol w:w="540"/>
        <w:gridCol w:w="540"/>
        <w:gridCol w:w="360"/>
        <w:gridCol w:w="549"/>
        <w:gridCol w:w="426"/>
        <w:gridCol w:w="567"/>
        <w:gridCol w:w="567"/>
        <w:gridCol w:w="567"/>
        <w:gridCol w:w="425"/>
        <w:gridCol w:w="567"/>
        <w:gridCol w:w="567"/>
        <w:gridCol w:w="567"/>
        <w:gridCol w:w="567"/>
        <w:gridCol w:w="425"/>
        <w:gridCol w:w="425"/>
        <w:gridCol w:w="567"/>
        <w:gridCol w:w="567"/>
        <w:gridCol w:w="27"/>
        <w:gridCol w:w="540"/>
        <w:gridCol w:w="56"/>
        <w:gridCol w:w="511"/>
        <w:gridCol w:w="426"/>
        <w:gridCol w:w="425"/>
        <w:gridCol w:w="142"/>
        <w:gridCol w:w="567"/>
        <w:gridCol w:w="708"/>
        <w:gridCol w:w="709"/>
      </w:tblGrid>
      <w:tr w:rsidR="005C6F80" w:rsidRPr="00FF4DAB" w:rsidTr="005C6F80">
        <w:trPr>
          <w:trHeight w:val="659"/>
        </w:trPr>
        <w:tc>
          <w:tcPr>
            <w:tcW w:w="567" w:type="dxa"/>
            <w:vMerge w:val="restart"/>
          </w:tcPr>
          <w:p w:rsidR="005C6F80" w:rsidRPr="00FF4DAB" w:rsidRDefault="005C6F80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F80" w:rsidRPr="00FF4DAB" w:rsidRDefault="005C6F80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F80" w:rsidRPr="00FF4DAB" w:rsidRDefault="005C6F80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4" w:type="dxa"/>
            <w:vMerge w:val="restart"/>
            <w:tcBorders>
              <w:tl2br w:val="single" w:sz="4" w:space="0" w:color="auto"/>
            </w:tcBorders>
          </w:tcPr>
          <w:p w:rsidR="005C6F80" w:rsidRPr="00FF4DAB" w:rsidRDefault="005C6F80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F80" w:rsidRPr="00FF4DAB" w:rsidRDefault="005C6F80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Ф.И.</w:t>
            </w:r>
          </w:p>
          <w:p w:rsidR="005C6F80" w:rsidRPr="00FF4DAB" w:rsidRDefault="005C6F80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F80" w:rsidRPr="00FF4DAB" w:rsidRDefault="005C6F80" w:rsidP="00B6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F80" w:rsidRPr="00FF4DAB" w:rsidRDefault="005C6F80" w:rsidP="00B6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F80" w:rsidRPr="00FF4DAB" w:rsidRDefault="005C6F80" w:rsidP="00B6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5C6F80" w:rsidRPr="00FF4DAB" w:rsidRDefault="005C6F80" w:rsidP="00B6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extDirection w:val="btLr"/>
          </w:tcPr>
          <w:p w:rsidR="005C6F80" w:rsidRPr="00FF4DAB" w:rsidRDefault="005C6F80" w:rsidP="00F6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 И.</w:t>
            </w:r>
          </w:p>
        </w:tc>
        <w:tc>
          <w:tcPr>
            <w:tcW w:w="540" w:type="dxa"/>
            <w:vMerge w:val="restart"/>
            <w:textDirection w:val="btLr"/>
          </w:tcPr>
          <w:p w:rsidR="005C6F80" w:rsidRPr="00FF4DAB" w:rsidRDefault="005C6F80" w:rsidP="00F6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Абдуллин</w:t>
            </w:r>
            <w:proofErr w:type="gramStart"/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40" w:type="dxa"/>
            <w:vMerge w:val="restart"/>
            <w:textDirection w:val="btLr"/>
          </w:tcPr>
          <w:p w:rsidR="005C6F80" w:rsidRPr="00FF4DAB" w:rsidRDefault="005C6F80" w:rsidP="00F6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Ананская</w:t>
            </w:r>
            <w:proofErr w:type="spellEnd"/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</w:t>
            </w:r>
          </w:p>
        </w:tc>
        <w:tc>
          <w:tcPr>
            <w:tcW w:w="360" w:type="dxa"/>
            <w:vMerge w:val="restart"/>
            <w:textDirection w:val="btLr"/>
          </w:tcPr>
          <w:p w:rsidR="005C6F80" w:rsidRPr="00FF4DAB" w:rsidRDefault="005C6F80" w:rsidP="00F6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Банникова</w:t>
            </w:r>
            <w:proofErr w:type="gramStart"/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49" w:type="dxa"/>
            <w:vMerge w:val="restart"/>
            <w:textDirection w:val="btLr"/>
          </w:tcPr>
          <w:p w:rsidR="005C6F80" w:rsidRPr="00FF4DAB" w:rsidRDefault="005C6F80" w:rsidP="00F6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 Е</w:t>
            </w:r>
          </w:p>
        </w:tc>
        <w:tc>
          <w:tcPr>
            <w:tcW w:w="426" w:type="dxa"/>
            <w:vMerge w:val="restart"/>
            <w:textDirection w:val="btLr"/>
          </w:tcPr>
          <w:p w:rsidR="005C6F80" w:rsidRPr="00FF4DAB" w:rsidRDefault="005C6F80" w:rsidP="00F6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Волохова</w:t>
            </w:r>
            <w:proofErr w:type="spellEnd"/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</w:t>
            </w:r>
          </w:p>
        </w:tc>
        <w:tc>
          <w:tcPr>
            <w:tcW w:w="567" w:type="dxa"/>
            <w:vMerge w:val="restart"/>
            <w:textDirection w:val="btLr"/>
          </w:tcPr>
          <w:p w:rsidR="005C6F80" w:rsidRPr="00FF4DAB" w:rsidRDefault="005C6F80" w:rsidP="00F6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Грищук К.</w:t>
            </w:r>
          </w:p>
        </w:tc>
        <w:tc>
          <w:tcPr>
            <w:tcW w:w="567" w:type="dxa"/>
            <w:vMerge w:val="restart"/>
            <w:textDirection w:val="btLr"/>
          </w:tcPr>
          <w:p w:rsidR="005C6F80" w:rsidRPr="00FF4DAB" w:rsidRDefault="005C6F80" w:rsidP="00F6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Дында</w:t>
            </w:r>
            <w:proofErr w:type="spellEnd"/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</w:t>
            </w:r>
          </w:p>
        </w:tc>
        <w:tc>
          <w:tcPr>
            <w:tcW w:w="567" w:type="dxa"/>
            <w:vMerge w:val="restart"/>
            <w:textDirection w:val="btLr"/>
          </w:tcPr>
          <w:p w:rsidR="005C6F80" w:rsidRPr="00FF4DAB" w:rsidRDefault="005C6F80" w:rsidP="00F6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 А.</w:t>
            </w:r>
          </w:p>
        </w:tc>
        <w:tc>
          <w:tcPr>
            <w:tcW w:w="425" w:type="dxa"/>
            <w:vMerge w:val="restart"/>
            <w:textDirection w:val="btLr"/>
          </w:tcPr>
          <w:p w:rsidR="005C6F80" w:rsidRPr="00FF4DAB" w:rsidRDefault="005C6F80" w:rsidP="00F6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 И.</w:t>
            </w:r>
          </w:p>
        </w:tc>
        <w:tc>
          <w:tcPr>
            <w:tcW w:w="567" w:type="dxa"/>
            <w:vMerge w:val="restart"/>
            <w:textDirection w:val="btLr"/>
          </w:tcPr>
          <w:p w:rsidR="005C6F80" w:rsidRPr="00FF4DAB" w:rsidRDefault="005C6F80" w:rsidP="00F6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Кочнева В.</w:t>
            </w:r>
          </w:p>
        </w:tc>
        <w:tc>
          <w:tcPr>
            <w:tcW w:w="567" w:type="dxa"/>
            <w:vMerge w:val="restart"/>
            <w:textDirection w:val="btLr"/>
          </w:tcPr>
          <w:p w:rsidR="005C6F80" w:rsidRPr="00FF4DAB" w:rsidRDefault="005C6F80" w:rsidP="00F6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Кременчук</w:t>
            </w:r>
            <w:proofErr w:type="spellEnd"/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</w:t>
            </w:r>
          </w:p>
        </w:tc>
        <w:tc>
          <w:tcPr>
            <w:tcW w:w="567" w:type="dxa"/>
            <w:vMerge w:val="restart"/>
            <w:textDirection w:val="btLr"/>
          </w:tcPr>
          <w:p w:rsidR="005C6F80" w:rsidRPr="00FF4DAB" w:rsidRDefault="005C6F80" w:rsidP="00F6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Кренделева</w:t>
            </w:r>
            <w:proofErr w:type="spellEnd"/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567" w:type="dxa"/>
            <w:vMerge w:val="restart"/>
            <w:textDirection w:val="btLr"/>
          </w:tcPr>
          <w:p w:rsidR="005C6F80" w:rsidRPr="00FF4DAB" w:rsidRDefault="005C6F80" w:rsidP="00F6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Присадков Н.</w:t>
            </w:r>
          </w:p>
          <w:p w:rsidR="005C6F80" w:rsidRPr="00FF4DAB" w:rsidRDefault="005C6F80" w:rsidP="00F6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5C6F80" w:rsidRPr="00FF4DAB" w:rsidRDefault="005C6F80" w:rsidP="00F6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Самсонюк</w:t>
            </w:r>
            <w:proofErr w:type="spellEnd"/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</w:t>
            </w:r>
          </w:p>
        </w:tc>
        <w:tc>
          <w:tcPr>
            <w:tcW w:w="425" w:type="dxa"/>
            <w:vMerge w:val="restart"/>
            <w:textDirection w:val="btLr"/>
          </w:tcPr>
          <w:p w:rsidR="005C6F80" w:rsidRPr="00FF4DAB" w:rsidRDefault="005C6F80" w:rsidP="00F6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Сайко Н.</w:t>
            </w:r>
          </w:p>
        </w:tc>
        <w:tc>
          <w:tcPr>
            <w:tcW w:w="567" w:type="dxa"/>
            <w:vMerge w:val="restart"/>
            <w:textDirection w:val="btLr"/>
          </w:tcPr>
          <w:p w:rsidR="005C6F80" w:rsidRPr="00FF4DAB" w:rsidRDefault="005C6F80" w:rsidP="00F6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Созинов Д.</w:t>
            </w:r>
          </w:p>
        </w:tc>
        <w:tc>
          <w:tcPr>
            <w:tcW w:w="567" w:type="dxa"/>
            <w:vMerge w:val="restart"/>
            <w:textDirection w:val="btLr"/>
          </w:tcPr>
          <w:p w:rsidR="005C6F80" w:rsidRPr="00FF4DAB" w:rsidRDefault="005C6F80" w:rsidP="00F6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Хлынова Ю.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5C6F80" w:rsidRPr="00FF4DAB" w:rsidRDefault="005C6F80" w:rsidP="00F6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Черевко</w:t>
            </w:r>
            <w:proofErr w:type="spellEnd"/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5C6F80" w:rsidRPr="00FF4DAB" w:rsidRDefault="005C6F80" w:rsidP="00F6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Чуркина А.</w:t>
            </w:r>
          </w:p>
        </w:tc>
        <w:tc>
          <w:tcPr>
            <w:tcW w:w="426" w:type="dxa"/>
            <w:vMerge w:val="restart"/>
            <w:textDirection w:val="btLr"/>
          </w:tcPr>
          <w:p w:rsidR="005C6F80" w:rsidRPr="00FF4DAB" w:rsidRDefault="005C6F80" w:rsidP="00F6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 В.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5C6F80" w:rsidRPr="00FF4DAB" w:rsidRDefault="005C6F80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 Я.</w:t>
            </w:r>
          </w:p>
        </w:tc>
        <w:tc>
          <w:tcPr>
            <w:tcW w:w="1984" w:type="dxa"/>
            <w:gridSpan w:val="3"/>
          </w:tcPr>
          <w:p w:rsidR="005C6F80" w:rsidRPr="00FF4DAB" w:rsidRDefault="005C6F80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5C6F80" w:rsidRPr="00FF4DAB" w:rsidRDefault="005C6F80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</w:tr>
      <w:tr w:rsidR="005C6F80" w:rsidRPr="00FF4DAB" w:rsidTr="005C6F80">
        <w:trPr>
          <w:cantSplit/>
          <w:trHeight w:val="1290"/>
        </w:trPr>
        <w:tc>
          <w:tcPr>
            <w:tcW w:w="567" w:type="dxa"/>
            <w:vMerge/>
          </w:tcPr>
          <w:p w:rsidR="005C6F80" w:rsidRPr="00FF4DAB" w:rsidRDefault="005C6F80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000000"/>
              <w:tl2br w:val="single" w:sz="4" w:space="0" w:color="auto"/>
            </w:tcBorders>
          </w:tcPr>
          <w:p w:rsidR="005C6F80" w:rsidRPr="00FF4DAB" w:rsidRDefault="005C6F80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textDirection w:val="btLr"/>
          </w:tcPr>
          <w:p w:rsidR="005C6F80" w:rsidRPr="00FF4DAB" w:rsidRDefault="005C6F80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extDirection w:val="btLr"/>
          </w:tcPr>
          <w:p w:rsidR="005C6F80" w:rsidRPr="00FF4DAB" w:rsidRDefault="005C6F80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extDirection w:val="btLr"/>
          </w:tcPr>
          <w:p w:rsidR="005C6F80" w:rsidRPr="00FF4DAB" w:rsidRDefault="005C6F80" w:rsidP="00B630D5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extDirection w:val="btLr"/>
          </w:tcPr>
          <w:p w:rsidR="005C6F80" w:rsidRPr="00FF4DAB" w:rsidRDefault="005C6F80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Merge/>
            <w:textDirection w:val="btLr"/>
          </w:tcPr>
          <w:p w:rsidR="005C6F80" w:rsidRPr="00FF4DAB" w:rsidRDefault="005C6F80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:rsidR="005C6F80" w:rsidRPr="00FF4DAB" w:rsidRDefault="005C6F80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5C6F80" w:rsidRPr="00FF4DAB" w:rsidRDefault="005C6F80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5C6F80" w:rsidRPr="00FF4DAB" w:rsidRDefault="005C6F80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5C6F80" w:rsidRPr="00FF4DAB" w:rsidRDefault="005C6F80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5C6F80" w:rsidRPr="00FF4DAB" w:rsidRDefault="005C6F80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5C6F80" w:rsidRPr="00FF4DAB" w:rsidRDefault="005C6F80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5C6F80" w:rsidRPr="00FF4DAB" w:rsidRDefault="005C6F80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5C6F80" w:rsidRPr="00FF4DAB" w:rsidRDefault="005C6F80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5C6F80" w:rsidRPr="00FF4DAB" w:rsidRDefault="005C6F80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5C6F80" w:rsidRPr="00FF4DAB" w:rsidRDefault="005C6F80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5C6F80" w:rsidRPr="00FF4DAB" w:rsidRDefault="005C6F80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5C6F80" w:rsidRPr="00FF4DAB" w:rsidRDefault="005C6F80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5C6F80" w:rsidRPr="00FF4DAB" w:rsidRDefault="005C6F80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5C6F80" w:rsidRPr="00FF4DAB" w:rsidRDefault="005C6F80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5C6F80" w:rsidRPr="00FF4DAB" w:rsidRDefault="005C6F80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:rsidR="005C6F80" w:rsidRPr="00FF4DAB" w:rsidRDefault="005C6F80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5C6F80" w:rsidRPr="00FF4DAB" w:rsidRDefault="005C6F80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C6F80" w:rsidRPr="00FF4DAB" w:rsidRDefault="005C6F80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708" w:type="dxa"/>
            <w:textDirection w:val="btLr"/>
          </w:tcPr>
          <w:p w:rsidR="005C6F80" w:rsidRPr="00FF4DAB" w:rsidRDefault="005C6F80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709" w:type="dxa"/>
            <w:textDirection w:val="btLr"/>
          </w:tcPr>
          <w:p w:rsidR="005C6F80" w:rsidRPr="00FF4DAB" w:rsidRDefault="005C6F80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15049C" w:rsidRPr="00FF4DAB" w:rsidTr="005C6F80">
        <w:tc>
          <w:tcPr>
            <w:tcW w:w="15735" w:type="dxa"/>
            <w:gridSpan w:val="30"/>
          </w:tcPr>
          <w:p w:rsidR="0015049C" w:rsidRPr="00FF4DAB" w:rsidRDefault="0015049C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15049C" w:rsidRPr="00FF4DAB" w:rsidTr="005C6F80">
        <w:tc>
          <w:tcPr>
            <w:tcW w:w="15735" w:type="dxa"/>
            <w:gridSpan w:val="30"/>
          </w:tcPr>
          <w:p w:rsidR="0015049C" w:rsidRPr="00FF4DAB" w:rsidRDefault="0015049C" w:rsidP="00B630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/>
                <w:sz w:val="24"/>
                <w:szCs w:val="24"/>
              </w:rPr>
              <w:t>Проявляет самостоятельность в разных видах детской деятельности. Оценивает себя и свои поступки</w:t>
            </w:r>
          </w:p>
        </w:tc>
      </w:tr>
      <w:tr w:rsidR="005C6F80" w:rsidRPr="00FF4DAB" w:rsidTr="000A4384">
        <w:tc>
          <w:tcPr>
            <w:tcW w:w="567" w:type="dxa"/>
          </w:tcPr>
          <w:p w:rsidR="005C6F80" w:rsidRPr="00FF4DAB" w:rsidRDefault="005C6F80" w:rsidP="00B630D5">
            <w:pPr>
              <w:pStyle w:val="ab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l2br w:val="nil"/>
            </w:tcBorders>
          </w:tcPr>
          <w:p w:rsidR="005C6F80" w:rsidRPr="00FF4DAB" w:rsidRDefault="005C6F80" w:rsidP="00B630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0" w:type="dxa"/>
          </w:tcPr>
          <w:p w:rsidR="005C6F80" w:rsidRPr="00FF4DAB" w:rsidRDefault="005C6F80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40" w:type="dxa"/>
          </w:tcPr>
          <w:p w:rsidR="005C6F80" w:rsidRPr="00FF4DAB" w:rsidRDefault="004A6F98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40" w:type="dxa"/>
          </w:tcPr>
          <w:p w:rsidR="005C6F80" w:rsidRPr="00FF4DAB" w:rsidRDefault="004A6F98" w:rsidP="00B630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F4DAB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5C6F80" w:rsidRPr="00FF4DAB" w:rsidRDefault="004A6F98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49" w:type="dxa"/>
          </w:tcPr>
          <w:p w:rsidR="005C6F80" w:rsidRPr="00FF4DAB" w:rsidRDefault="004A6F98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5C6F80" w:rsidRPr="00FF4DAB" w:rsidRDefault="004A6F98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C6F80" w:rsidRPr="00FF4DAB" w:rsidRDefault="004A6F98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C6F80" w:rsidRPr="00FF4DAB" w:rsidRDefault="004A6F98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5C6F80" w:rsidRPr="00FF4DAB" w:rsidRDefault="004A6F98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5C6F80" w:rsidRPr="00FF4DAB" w:rsidRDefault="003A12ED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5C6F80" w:rsidRPr="00FF4DAB" w:rsidRDefault="003A12ED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5C6F80" w:rsidRPr="00FF4DAB" w:rsidRDefault="00C261E0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C6F80" w:rsidRPr="00FF4DAB" w:rsidRDefault="00C261E0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C6F80" w:rsidRPr="00FF4DAB" w:rsidRDefault="00593383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5C6F80" w:rsidRPr="00FF4DAB" w:rsidRDefault="00593383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5C6F80" w:rsidRPr="00FF4DAB" w:rsidRDefault="00593383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5C6F80" w:rsidRPr="00FF4DAB" w:rsidRDefault="00593383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594" w:type="dxa"/>
            <w:gridSpan w:val="2"/>
          </w:tcPr>
          <w:p w:rsidR="005C6F80" w:rsidRPr="00FF4DAB" w:rsidRDefault="00593383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596" w:type="dxa"/>
            <w:gridSpan w:val="2"/>
          </w:tcPr>
          <w:p w:rsidR="005C6F80" w:rsidRPr="00FF4DAB" w:rsidRDefault="00593383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511" w:type="dxa"/>
          </w:tcPr>
          <w:p w:rsidR="005C6F80" w:rsidRPr="00FF4DAB" w:rsidRDefault="00593383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5C6F80" w:rsidRPr="00FF4DAB" w:rsidRDefault="00593383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C6F80" w:rsidRPr="00FF4DAB" w:rsidRDefault="00593383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C6F80" w:rsidRPr="00FF4DAB" w:rsidRDefault="00593383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C6F80" w:rsidRPr="00FF4DAB" w:rsidRDefault="00593383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C6F80" w:rsidRPr="00FF4DAB" w:rsidRDefault="00593383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5049C" w:rsidRPr="00FF4DAB" w:rsidTr="005C6F80">
        <w:tc>
          <w:tcPr>
            <w:tcW w:w="15735" w:type="dxa"/>
            <w:gridSpan w:val="30"/>
          </w:tcPr>
          <w:p w:rsidR="0015049C" w:rsidRPr="00FF4DAB" w:rsidRDefault="0015049C" w:rsidP="00B630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/>
                <w:sz w:val="24"/>
                <w:szCs w:val="24"/>
              </w:rPr>
              <w:t>Открыто относится к внешнему миру и чувствует уверенность в своих силах</w:t>
            </w:r>
          </w:p>
        </w:tc>
      </w:tr>
      <w:tr w:rsidR="005C6F80" w:rsidRPr="00FF4DAB" w:rsidTr="000A4384">
        <w:tc>
          <w:tcPr>
            <w:tcW w:w="567" w:type="dxa"/>
          </w:tcPr>
          <w:p w:rsidR="005C6F80" w:rsidRPr="00FF4DAB" w:rsidRDefault="005C6F80" w:rsidP="00B630D5">
            <w:pPr>
              <w:pStyle w:val="ab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l2br w:val="nil"/>
            </w:tcBorders>
          </w:tcPr>
          <w:p w:rsidR="005C6F80" w:rsidRPr="00FF4DAB" w:rsidRDefault="005C6F80" w:rsidP="00B63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5C6F80" w:rsidRPr="00FF4DAB" w:rsidRDefault="005C6F80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40" w:type="dxa"/>
          </w:tcPr>
          <w:p w:rsidR="005C6F80" w:rsidRPr="00FF4DAB" w:rsidRDefault="004A6F98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40" w:type="dxa"/>
          </w:tcPr>
          <w:p w:rsidR="005C6F80" w:rsidRPr="00FF4DAB" w:rsidRDefault="004A6F98" w:rsidP="00B630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4DAB">
              <w:rPr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5C6F80" w:rsidRPr="00FF4DAB" w:rsidRDefault="004A6F98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49" w:type="dxa"/>
          </w:tcPr>
          <w:p w:rsidR="005C6F80" w:rsidRPr="00FF4DAB" w:rsidRDefault="004A6F98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5C6F80" w:rsidRPr="00FF4DAB" w:rsidRDefault="004A6F98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5C6F80" w:rsidRPr="00FF4DAB" w:rsidRDefault="004A6F98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C6F80" w:rsidRPr="00FF4DAB" w:rsidRDefault="004A6F98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5C6F80" w:rsidRPr="00FF4DAB" w:rsidRDefault="004A6F98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5C6F80" w:rsidRPr="00FF4DAB" w:rsidRDefault="003A12ED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5C6F80" w:rsidRPr="00FF4DAB" w:rsidRDefault="003A12ED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5C6F80" w:rsidRPr="00FF4DAB" w:rsidRDefault="00C261E0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C6F80" w:rsidRPr="00FF4DAB" w:rsidRDefault="00C261E0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C6F80" w:rsidRPr="00FF4DAB" w:rsidRDefault="00593383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5C6F80" w:rsidRPr="00FF4DAB" w:rsidRDefault="00593383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5C6F80" w:rsidRPr="00FF4DAB" w:rsidRDefault="00593383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5C6F80" w:rsidRPr="00FF4DAB" w:rsidRDefault="00593383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594" w:type="dxa"/>
            <w:gridSpan w:val="2"/>
          </w:tcPr>
          <w:p w:rsidR="005C6F80" w:rsidRPr="00FF4DAB" w:rsidRDefault="00593383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96" w:type="dxa"/>
            <w:gridSpan w:val="2"/>
          </w:tcPr>
          <w:p w:rsidR="005C6F80" w:rsidRPr="00FF4DAB" w:rsidRDefault="00593383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11" w:type="dxa"/>
          </w:tcPr>
          <w:p w:rsidR="005C6F80" w:rsidRPr="00FF4DAB" w:rsidRDefault="00593383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5C6F80" w:rsidRPr="00FF4DAB" w:rsidRDefault="00593383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C6F80" w:rsidRPr="00FF4DAB" w:rsidRDefault="00593383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C6F80" w:rsidRPr="00FF4DAB" w:rsidRDefault="00593383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C6F80" w:rsidRPr="00FF4DAB" w:rsidRDefault="00593383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C6F80" w:rsidRPr="00FF4DAB" w:rsidRDefault="00593383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5049C" w:rsidRPr="00FF4DAB" w:rsidTr="005C6F80">
        <w:tc>
          <w:tcPr>
            <w:tcW w:w="15735" w:type="dxa"/>
            <w:gridSpan w:val="30"/>
          </w:tcPr>
          <w:p w:rsidR="0015049C" w:rsidRPr="00FF4DAB" w:rsidRDefault="0015049C" w:rsidP="00B630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/>
                <w:sz w:val="24"/>
                <w:szCs w:val="24"/>
              </w:rPr>
              <w:t>Соблюдает правила гигиены и ухода за телом, выполняет элементарные приемы закаливания, охраны своей жизни</w:t>
            </w:r>
          </w:p>
        </w:tc>
      </w:tr>
      <w:tr w:rsidR="005C6F80" w:rsidRPr="00FF4DAB" w:rsidTr="005C6F80">
        <w:tc>
          <w:tcPr>
            <w:tcW w:w="567" w:type="dxa"/>
          </w:tcPr>
          <w:p w:rsidR="005C6F80" w:rsidRPr="00FF4DAB" w:rsidRDefault="005C6F80" w:rsidP="00B630D5">
            <w:pPr>
              <w:pStyle w:val="ab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l2br w:val="nil"/>
            </w:tcBorders>
          </w:tcPr>
          <w:p w:rsidR="005C6F80" w:rsidRPr="00FF4DAB" w:rsidRDefault="005C6F80" w:rsidP="00B63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5C6F80" w:rsidRPr="00FF4DAB" w:rsidRDefault="005C6F80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</w:p>
        </w:tc>
        <w:tc>
          <w:tcPr>
            <w:tcW w:w="540" w:type="dxa"/>
          </w:tcPr>
          <w:p w:rsidR="005C6F80" w:rsidRPr="00FF4DAB" w:rsidRDefault="004A6F98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40" w:type="dxa"/>
          </w:tcPr>
          <w:p w:rsidR="005C6F80" w:rsidRPr="00FF4DAB" w:rsidRDefault="004A6F98" w:rsidP="005C6F8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4DAB">
              <w:rPr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5C6F80" w:rsidRPr="00FF4DAB" w:rsidRDefault="004A6F98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49" w:type="dxa"/>
          </w:tcPr>
          <w:p w:rsidR="005C6F80" w:rsidRPr="00FF4DAB" w:rsidRDefault="004A6F98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5C6F80" w:rsidRPr="00FF4DAB" w:rsidRDefault="004A6F98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5C6F80" w:rsidRPr="00FF4DAB" w:rsidRDefault="004A6F98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5C6F80" w:rsidRPr="00FF4DAB" w:rsidRDefault="004A6F98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C6F80" w:rsidRPr="00FF4DAB" w:rsidRDefault="004A6F98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5C6F80" w:rsidRPr="00FF4DAB" w:rsidRDefault="003A12ED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5C6F80" w:rsidRPr="00FF4DAB" w:rsidRDefault="003A12ED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5C6F80" w:rsidRPr="00FF4DAB" w:rsidRDefault="00C261E0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C6F80" w:rsidRPr="00FF4DAB" w:rsidRDefault="00C261E0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C6F80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5C6F80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5C6F80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5C6F80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94" w:type="dxa"/>
            <w:gridSpan w:val="2"/>
          </w:tcPr>
          <w:p w:rsidR="005C6F80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96" w:type="dxa"/>
            <w:gridSpan w:val="2"/>
          </w:tcPr>
          <w:p w:rsidR="005C6F80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11" w:type="dxa"/>
          </w:tcPr>
          <w:p w:rsidR="005C6F80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5C6F80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C6F80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C6F80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C6F80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C6F80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5049C" w:rsidRPr="00FF4DAB" w:rsidTr="005C6F80">
        <w:tc>
          <w:tcPr>
            <w:tcW w:w="15735" w:type="dxa"/>
            <w:gridSpan w:val="30"/>
          </w:tcPr>
          <w:p w:rsidR="0015049C" w:rsidRPr="00FF4DAB" w:rsidRDefault="0015049C" w:rsidP="00B630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/>
                <w:sz w:val="24"/>
                <w:szCs w:val="24"/>
              </w:rPr>
              <w:t>Взаимодействует со сверстниками и взрослыми через участие в совместных играх. В игре ведет переговоры, договаривается, учитывает интересы других, сдерживает свои эмоции. В обществе сверстников умеет выбирать себе род занятий, партнеров</w:t>
            </w:r>
          </w:p>
        </w:tc>
      </w:tr>
      <w:tr w:rsidR="004A6F98" w:rsidRPr="00FF4DAB" w:rsidTr="00FF4DAB">
        <w:tc>
          <w:tcPr>
            <w:tcW w:w="567" w:type="dxa"/>
          </w:tcPr>
          <w:p w:rsidR="004A6F98" w:rsidRPr="00FF4DAB" w:rsidRDefault="004A6F98" w:rsidP="00B630D5">
            <w:pPr>
              <w:pStyle w:val="ab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l2br w:val="nil"/>
            </w:tcBorders>
          </w:tcPr>
          <w:p w:rsidR="004A6F98" w:rsidRPr="00FF4DAB" w:rsidRDefault="004A6F98" w:rsidP="00B63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A6F98" w:rsidRPr="00FF4DAB" w:rsidRDefault="004A6F98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540" w:type="dxa"/>
          </w:tcPr>
          <w:p w:rsidR="004A6F98" w:rsidRPr="00FF4DAB" w:rsidRDefault="004A6F98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40" w:type="dxa"/>
          </w:tcPr>
          <w:p w:rsidR="004A6F98" w:rsidRPr="00FF4DAB" w:rsidRDefault="004A6F98" w:rsidP="005C6F8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4DAB">
              <w:rPr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4A6F98" w:rsidRPr="00FF4DAB" w:rsidRDefault="004A6F98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49" w:type="dxa"/>
          </w:tcPr>
          <w:p w:rsidR="004A6F98" w:rsidRPr="00FF4DAB" w:rsidRDefault="004A6F98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4A6F98" w:rsidRPr="00FF4DAB" w:rsidRDefault="004A6F98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A6F98" w:rsidRPr="00FF4DAB" w:rsidRDefault="004A6F98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A6F98" w:rsidRPr="00FF4DAB" w:rsidRDefault="004A6F98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A6F98" w:rsidRPr="00FF4DAB" w:rsidRDefault="004A6F98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4A6F98" w:rsidRPr="00FF4DAB" w:rsidRDefault="003A12ED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A6F98" w:rsidRPr="00FF4DAB" w:rsidRDefault="003A12ED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A6F98" w:rsidRPr="00FF4DAB" w:rsidRDefault="00C261E0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A6F98" w:rsidRPr="00FF4DAB" w:rsidRDefault="00C261E0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A6F98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4A6F98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4A6F98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A6F98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594" w:type="dxa"/>
            <w:gridSpan w:val="2"/>
          </w:tcPr>
          <w:p w:rsidR="004A6F98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96" w:type="dxa"/>
            <w:gridSpan w:val="2"/>
          </w:tcPr>
          <w:p w:rsidR="004A6F98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11" w:type="dxa"/>
          </w:tcPr>
          <w:p w:rsidR="004A6F98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4A6F98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4A6F98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4A6F98" w:rsidRPr="00FF4DAB" w:rsidRDefault="00D028D9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A6F98" w:rsidRPr="00FF4DAB" w:rsidRDefault="00D028D9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A6F98" w:rsidRPr="00FF4DAB" w:rsidRDefault="00D028D9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5049C" w:rsidRPr="00FF4DAB" w:rsidTr="005C6F80">
        <w:tc>
          <w:tcPr>
            <w:tcW w:w="15735" w:type="dxa"/>
            <w:gridSpan w:val="30"/>
          </w:tcPr>
          <w:p w:rsidR="0015049C" w:rsidRPr="00FF4DAB" w:rsidRDefault="0015049C" w:rsidP="00B630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/>
                <w:sz w:val="24"/>
                <w:szCs w:val="24"/>
              </w:rPr>
              <w:t>Обсуждает возникающие проблемы, правила, может поддержать разговор на интересную для него тему</w:t>
            </w:r>
          </w:p>
        </w:tc>
      </w:tr>
      <w:tr w:rsidR="004A6F98" w:rsidRPr="00FF4DAB" w:rsidTr="00FF4DAB">
        <w:tc>
          <w:tcPr>
            <w:tcW w:w="567" w:type="dxa"/>
          </w:tcPr>
          <w:p w:rsidR="004A6F98" w:rsidRPr="00FF4DAB" w:rsidRDefault="004A6F98" w:rsidP="00B630D5">
            <w:pPr>
              <w:pStyle w:val="ab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l2br w:val="nil"/>
            </w:tcBorders>
          </w:tcPr>
          <w:p w:rsidR="004A6F98" w:rsidRPr="00FF4DAB" w:rsidRDefault="004A6F98" w:rsidP="00B63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A6F98" w:rsidRPr="00FF4DAB" w:rsidRDefault="004A6F98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40" w:type="dxa"/>
          </w:tcPr>
          <w:p w:rsidR="004A6F98" w:rsidRPr="00FF4DAB" w:rsidRDefault="004A6F98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40" w:type="dxa"/>
          </w:tcPr>
          <w:p w:rsidR="004A6F98" w:rsidRPr="00FF4DAB" w:rsidRDefault="004A6F98" w:rsidP="005C6F8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4DAB">
              <w:rPr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4A6F98" w:rsidRPr="00FF4DAB" w:rsidRDefault="004A6F98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49" w:type="dxa"/>
          </w:tcPr>
          <w:p w:rsidR="004A6F98" w:rsidRPr="00FF4DAB" w:rsidRDefault="004A6F98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4A6F98" w:rsidRPr="00FF4DAB" w:rsidRDefault="004A6F98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A6F98" w:rsidRPr="00FF4DAB" w:rsidRDefault="004A6F98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A6F98" w:rsidRPr="00FF4DAB" w:rsidRDefault="004A6F98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A6F98" w:rsidRPr="00FF4DAB" w:rsidRDefault="004A6F98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4A6F98" w:rsidRPr="00FF4DAB" w:rsidRDefault="003A12ED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A6F98" w:rsidRPr="00FF4DAB" w:rsidRDefault="003A12ED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A6F98" w:rsidRPr="00FF4DAB" w:rsidRDefault="00C261E0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A6F98" w:rsidRPr="00FF4DAB" w:rsidRDefault="00C261E0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A6F98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4A6F98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4A6F98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A6F98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94" w:type="dxa"/>
            <w:gridSpan w:val="2"/>
          </w:tcPr>
          <w:p w:rsidR="004A6F98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96" w:type="dxa"/>
            <w:gridSpan w:val="2"/>
          </w:tcPr>
          <w:p w:rsidR="004A6F98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11" w:type="dxa"/>
          </w:tcPr>
          <w:p w:rsidR="004A6F98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4A6F98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4A6F98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4A6F98" w:rsidRPr="00FF4DAB" w:rsidRDefault="00D028D9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A6F98" w:rsidRPr="00FF4DAB" w:rsidRDefault="00D028D9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A6F98" w:rsidRPr="00FF4DAB" w:rsidRDefault="00D028D9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5049C" w:rsidRPr="00FF4DAB" w:rsidTr="004A6F98">
        <w:tc>
          <w:tcPr>
            <w:tcW w:w="15026" w:type="dxa"/>
            <w:gridSpan w:val="29"/>
          </w:tcPr>
          <w:p w:rsidR="0015049C" w:rsidRPr="00FF4DAB" w:rsidRDefault="0015049C" w:rsidP="00B630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/>
                <w:sz w:val="24"/>
                <w:szCs w:val="24"/>
              </w:rPr>
              <w:t xml:space="preserve">Доброжелательно относится к окружающим; </w:t>
            </w:r>
            <w:proofErr w:type="gramStart"/>
            <w:r w:rsidRPr="00FF4DAB">
              <w:rPr>
                <w:rFonts w:ascii="Times New Roman" w:hAnsi="Times New Roman"/>
                <w:sz w:val="24"/>
                <w:szCs w:val="24"/>
              </w:rPr>
              <w:t>отзывчив</w:t>
            </w:r>
            <w:proofErr w:type="gramEnd"/>
            <w:r w:rsidRPr="00FF4DAB">
              <w:rPr>
                <w:rFonts w:ascii="Times New Roman" w:hAnsi="Times New Roman"/>
                <w:sz w:val="24"/>
                <w:szCs w:val="24"/>
              </w:rPr>
              <w:t xml:space="preserve"> к переживанию другого человека, умеет уважать достоинство других</w:t>
            </w:r>
          </w:p>
        </w:tc>
        <w:tc>
          <w:tcPr>
            <w:tcW w:w="709" w:type="dxa"/>
            <w:textDirection w:val="btLr"/>
          </w:tcPr>
          <w:p w:rsidR="0015049C" w:rsidRPr="00FF4DAB" w:rsidRDefault="0015049C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F98" w:rsidRPr="00FF4DAB" w:rsidTr="00FF4DAB">
        <w:tc>
          <w:tcPr>
            <w:tcW w:w="567" w:type="dxa"/>
          </w:tcPr>
          <w:p w:rsidR="004A6F98" w:rsidRPr="00FF4DAB" w:rsidRDefault="004A6F98" w:rsidP="00B63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l2br w:val="nil"/>
            </w:tcBorders>
          </w:tcPr>
          <w:p w:rsidR="004A6F98" w:rsidRPr="00FF4DAB" w:rsidRDefault="004A6F98" w:rsidP="00B63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A6F98" w:rsidRPr="00FF4DAB" w:rsidRDefault="004A6F98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40" w:type="dxa"/>
          </w:tcPr>
          <w:p w:rsidR="004A6F98" w:rsidRPr="00FF4DAB" w:rsidRDefault="004A6F98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40" w:type="dxa"/>
          </w:tcPr>
          <w:p w:rsidR="004A6F98" w:rsidRPr="00FF4DAB" w:rsidRDefault="004A6F98" w:rsidP="005C6F8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4DAB">
              <w:rPr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4A6F98" w:rsidRPr="00FF4DAB" w:rsidRDefault="004A6F98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49" w:type="dxa"/>
          </w:tcPr>
          <w:p w:rsidR="004A6F98" w:rsidRPr="00FF4DAB" w:rsidRDefault="004A6F98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4A6F98" w:rsidRPr="00FF4DAB" w:rsidRDefault="004A6F98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A6F98" w:rsidRPr="00FF4DAB" w:rsidRDefault="004A6F98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A6F98" w:rsidRPr="00FF4DAB" w:rsidRDefault="004A6F98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A6F98" w:rsidRPr="00FF4DAB" w:rsidRDefault="004A6F98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4A6F98" w:rsidRPr="00FF4DAB" w:rsidRDefault="003A12ED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A6F98" w:rsidRPr="00FF4DAB" w:rsidRDefault="003A12ED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A6F98" w:rsidRPr="00FF4DAB" w:rsidRDefault="00C261E0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A6F98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A6F98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4A6F98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4A6F98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A6F98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94" w:type="dxa"/>
            <w:gridSpan w:val="2"/>
          </w:tcPr>
          <w:p w:rsidR="004A6F98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96" w:type="dxa"/>
            <w:gridSpan w:val="2"/>
          </w:tcPr>
          <w:p w:rsidR="004A6F98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11" w:type="dxa"/>
          </w:tcPr>
          <w:p w:rsidR="004A6F98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4A6F98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4A6F98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4A6F98" w:rsidRPr="00FF4DAB" w:rsidRDefault="00D028D9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A6F98" w:rsidRPr="00FF4DAB" w:rsidRDefault="00D028D9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A6F98" w:rsidRPr="00FF4DAB" w:rsidRDefault="00D028D9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049C" w:rsidRPr="00FF4DAB" w:rsidTr="005C6F80">
        <w:tc>
          <w:tcPr>
            <w:tcW w:w="15735" w:type="dxa"/>
            <w:gridSpan w:val="30"/>
          </w:tcPr>
          <w:p w:rsidR="0015049C" w:rsidRPr="00FF4DAB" w:rsidRDefault="0015049C" w:rsidP="00B630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/>
                <w:sz w:val="24"/>
                <w:szCs w:val="24"/>
              </w:rPr>
              <w:t>Положительно относится к себе, обладает чувством собственного достоинства</w:t>
            </w:r>
          </w:p>
        </w:tc>
      </w:tr>
      <w:tr w:rsidR="004A6F98" w:rsidRPr="00FF4DAB" w:rsidTr="00FF4DAB">
        <w:tc>
          <w:tcPr>
            <w:tcW w:w="567" w:type="dxa"/>
          </w:tcPr>
          <w:p w:rsidR="004A6F98" w:rsidRPr="00FF4DAB" w:rsidRDefault="004A6F98" w:rsidP="00B63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l2br w:val="nil"/>
            </w:tcBorders>
          </w:tcPr>
          <w:p w:rsidR="004A6F98" w:rsidRPr="00FF4DAB" w:rsidRDefault="004A6F98" w:rsidP="00B63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A6F98" w:rsidRPr="00FF4DAB" w:rsidRDefault="004A6F98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40" w:type="dxa"/>
          </w:tcPr>
          <w:p w:rsidR="004A6F98" w:rsidRPr="00FF4DAB" w:rsidRDefault="004A6F98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40" w:type="dxa"/>
          </w:tcPr>
          <w:p w:rsidR="004A6F98" w:rsidRPr="00FF4DAB" w:rsidRDefault="004A6F98" w:rsidP="005C6F8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4DAB">
              <w:rPr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4A6F98" w:rsidRPr="00FF4DAB" w:rsidRDefault="004A6F98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49" w:type="dxa"/>
          </w:tcPr>
          <w:p w:rsidR="004A6F98" w:rsidRPr="00FF4DAB" w:rsidRDefault="004A6F98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4A6F98" w:rsidRPr="00FF4DAB" w:rsidRDefault="004A6F98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A6F98" w:rsidRPr="00FF4DAB" w:rsidRDefault="004A6F98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A6F98" w:rsidRPr="00FF4DAB" w:rsidRDefault="004A6F98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A6F98" w:rsidRPr="00FF4DAB" w:rsidRDefault="004A6F98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4A6F98" w:rsidRPr="00FF4DAB" w:rsidRDefault="003A12ED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A6F98" w:rsidRPr="00FF4DAB" w:rsidRDefault="003A12ED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A6F98" w:rsidRPr="00FF4DAB" w:rsidRDefault="00C261E0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A6F98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A6F98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4A6F98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4A6F98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A6F98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94" w:type="dxa"/>
            <w:gridSpan w:val="2"/>
          </w:tcPr>
          <w:p w:rsidR="004A6F98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96" w:type="dxa"/>
            <w:gridSpan w:val="2"/>
          </w:tcPr>
          <w:p w:rsidR="004A6F98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11" w:type="dxa"/>
          </w:tcPr>
          <w:p w:rsidR="004A6F98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4A6F98" w:rsidRPr="00FF4DAB" w:rsidRDefault="00593383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4A6F98" w:rsidRPr="00FF4DAB" w:rsidRDefault="00D028D9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4A6F98" w:rsidRPr="00FF4DAB" w:rsidRDefault="00D028D9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A6F98" w:rsidRPr="00FF4DAB" w:rsidRDefault="00D028D9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A6F98" w:rsidRPr="00FF4DAB" w:rsidRDefault="00D028D9" w:rsidP="005C6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1207" w:rsidRPr="00FF4DAB" w:rsidTr="00FF4DAB">
        <w:tc>
          <w:tcPr>
            <w:tcW w:w="567" w:type="dxa"/>
          </w:tcPr>
          <w:p w:rsidR="00551207" w:rsidRPr="00FF4DAB" w:rsidRDefault="00551207" w:rsidP="00B63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l2br w:val="nil"/>
            </w:tcBorders>
          </w:tcPr>
          <w:p w:rsidR="00551207" w:rsidRPr="00FF4DAB" w:rsidRDefault="00551207" w:rsidP="00B63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/>
                <w:b/>
                <w:sz w:val="24"/>
                <w:szCs w:val="24"/>
              </w:rPr>
              <w:t>Итого (чел)</w:t>
            </w:r>
          </w:p>
        </w:tc>
        <w:tc>
          <w:tcPr>
            <w:tcW w:w="11198" w:type="dxa"/>
            <w:gridSpan w:val="24"/>
            <w:textDirection w:val="btLr"/>
          </w:tcPr>
          <w:p w:rsidR="00551207" w:rsidRPr="00FF4DAB" w:rsidRDefault="00551207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551207" w:rsidRPr="00FF4DAB" w:rsidRDefault="00551207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51207" w:rsidRPr="00FF4DAB" w:rsidRDefault="00551207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51207" w:rsidRPr="00FF4DAB" w:rsidRDefault="00551207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1207" w:rsidRPr="00FF4DAB" w:rsidTr="00FF4DAB">
        <w:tc>
          <w:tcPr>
            <w:tcW w:w="567" w:type="dxa"/>
          </w:tcPr>
          <w:p w:rsidR="00551207" w:rsidRPr="00FF4DAB" w:rsidRDefault="00551207" w:rsidP="00B63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l2br w:val="nil"/>
            </w:tcBorders>
          </w:tcPr>
          <w:p w:rsidR="00551207" w:rsidRPr="00FF4DAB" w:rsidRDefault="00551207" w:rsidP="00B63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/>
                <w:b/>
                <w:sz w:val="24"/>
                <w:szCs w:val="24"/>
              </w:rPr>
              <w:t>Итого(%)</w:t>
            </w:r>
          </w:p>
        </w:tc>
        <w:tc>
          <w:tcPr>
            <w:tcW w:w="11198" w:type="dxa"/>
            <w:gridSpan w:val="24"/>
            <w:textDirection w:val="btLr"/>
          </w:tcPr>
          <w:p w:rsidR="00551207" w:rsidRPr="00FF4DAB" w:rsidRDefault="00551207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551207" w:rsidRPr="00FF4DAB" w:rsidRDefault="00551207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43%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51207" w:rsidRPr="00FF4DAB" w:rsidRDefault="00551207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49%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51207" w:rsidRPr="00FF4DAB" w:rsidRDefault="00551207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8%</w:t>
            </w:r>
          </w:p>
        </w:tc>
      </w:tr>
      <w:tr w:rsidR="0015049C" w:rsidRPr="00FF4DAB" w:rsidTr="005C6F80">
        <w:tc>
          <w:tcPr>
            <w:tcW w:w="15735" w:type="dxa"/>
            <w:gridSpan w:val="30"/>
          </w:tcPr>
          <w:p w:rsidR="0015049C" w:rsidRPr="00FF4DAB" w:rsidRDefault="0015049C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</w:t>
            </w:r>
          </w:p>
        </w:tc>
      </w:tr>
      <w:tr w:rsidR="0015049C" w:rsidRPr="00FF4DAB" w:rsidTr="005C6F80">
        <w:tc>
          <w:tcPr>
            <w:tcW w:w="15735" w:type="dxa"/>
            <w:gridSpan w:val="30"/>
          </w:tcPr>
          <w:p w:rsidR="0015049C" w:rsidRPr="00FF4DAB" w:rsidRDefault="0015049C" w:rsidP="00B63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DAB">
              <w:rPr>
                <w:rFonts w:ascii="Times New Roman" w:hAnsi="Times New Roman"/>
                <w:sz w:val="24"/>
                <w:szCs w:val="24"/>
              </w:rPr>
              <w:t>Активно взаимодействует со сверстниками и взрослыми, участвует в совместных играх, организует их</w:t>
            </w:r>
          </w:p>
          <w:p w:rsidR="0015049C" w:rsidRPr="00FF4DAB" w:rsidRDefault="0015049C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207" w:rsidRPr="00FF4DAB" w:rsidTr="00FF4DAB">
        <w:tc>
          <w:tcPr>
            <w:tcW w:w="567" w:type="dxa"/>
          </w:tcPr>
          <w:p w:rsidR="00551207" w:rsidRPr="00FF4DAB" w:rsidRDefault="00551207" w:rsidP="00B630D5">
            <w:pPr>
              <w:pStyle w:val="ab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l2br w:val="nil"/>
            </w:tcBorders>
          </w:tcPr>
          <w:p w:rsidR="00551207" w:rsidRPr="00FF4DAB" w:rsidRDefault="00551207" w:rsidP="00B63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551207" w:rsidRPr="00FF4DAB" w:rsidRDefault="00551207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40" w:type="dxa"/>
          </w:tcPr>
          <w:p w:rsidR="00551207" w:rsidRPr="00FF4DAB" w:rsidRDefault="00551207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40" w:type="dxa"/>
          </w:tcPr>
          <w:p w:rsidR="00551207" w:rsidRPr="00FF4DAB" w:rsidRDefault="00551207" w:rsidP="00D028D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4DAB">
              <w:rPr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551207" w:rsidRPr="00FF4DAB" w:rsidRDefault="00551207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49" w:type="dxa"/>
          </w:tcPr>
          <w:p w:rsidR="00551207" w:rsidRPr="00FF4DAB" w:rsidRDefault="004D42ED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551207" w:rsidRPr="00FF4DAB" w:rsidRDefault="004D42ED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551207" w:rsidRPr="00FF4DAB" w:rsidRDefault="004D42ED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51207" w:rsidRPr="00FF4DAB" w:rsidRDefault="004D42ED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551207" w:rsidRPr="00FF4DAB" w:rsidRDefault="004D42ED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551207" w:rsidRPr="00FF4DAB" w:rsidRDefault="004D42ED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594" w:type="dxa"/>
            <w:gridSpan w:val="2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96" w:type="dxa"/>
            <w:gridSpan w:val="2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11" w:type="dxa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5049C" w:rsidRPr="00FF4DAB" w:rsidTr="005C6F80">
        <w:tc>
          <w:tcPr>
            <w:tcW w:w="15735" w:type="dxa"/>
            <w:gridSpan w:val="30"/>
            <w:shd w:val="clear" w:color="auto" w:fill="auto"/>
          </w:tcPr>
          <w:p w:rsidR="0015049C" w:rsidRPr="00FF4DAB" w:rsidRDefault="0015049C" w:rsidP="00B630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/>
                <w:sz w:val="24"/>
                <w:szCs w:val="24"/>
              </w:rPr>
              <w:t>Проявляет любознательность, задает вопросы, касающиеся близких и далеких предметов и явлений</w:t>
            </w:r>
          </w:p>
        </w:tc>
      </w:tr>
      <w:tr w:rsidR="00551207" w:rsidRPr="00FF4DAB" w:rsidTr="00FF4DAB">
        <w:tc>
          <w:tcPr>
            <w:tcW w:w="567" w:type="dxa"/>
          </w:tcPr>
          <w:p w:rsidR="00551207" w:rsidRPr="00FF4DAB" w:rsidRDefault="00551207" w:rsidP="00B630D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l2br w:val="nil"/>
            </w:tcBorders>
          </w:tcPr>
          <w:p w:rsidR="00551207" w:rsidRPr="00FF4DAB" w:rsidRDefault="00551207" w:rsidP="00B63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551207" w:rsidRPr="00FF4DAB" w:rsidRDefault="00551207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40" w:type="dxa"/>
          </w:tcPr>
          <w:p w:rsidR="00551207" w:rsidRPr="00FF4DAB" w:rsidRDefault="00551207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40" w:type="dxa"/>
          </w:tcPr>
          <w:p w:rsidR="00551207" w:rsidRPr="00FF4DAB" w:rsidRDefault="00551207" w:rsidP="0055120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4DAB">
              <w:rPr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551207" w:rsidRPr="00FF4DAB" w:rsidRDefault="00551207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49" w:type="dxa"/>
          </w:tcPr>
          <w:p w:rsidR="00551207" w:rsidRPr="00FF4DAB" w:rsidRDefault="004D42ED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551207" w:rsidRPr="00FF4DAB" w:rsidRDefault="004D42ED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551207" w:rsidRPr="00FF4DAB" w:rsidRDefault="004D42ED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551207" w:rsidRPr="00FF4DAB" w:rsidRDefault="004D42ED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551207" w:rsidRPr="00FF4DAB" w:rsidRDefault="004D42ED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551207" w:rsidRPr="00FF4DAB" w:rsidRDefault="004D42ED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551207" w:rsidRPr="00FF4DAB" w:rsidRDefault="00B82373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551207" w:rsidRPr="00FF4DAB" w:rsidRDefault="00B82373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51207" w:rsidRPr="00FF4DAB" w:rsidRDefault="00B82373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551207" w:rsidRPr="00FF4DAB" w:rsidRDefault="00B82373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551207" w:rsidRPr="00FF4DAB" w:rsidRDefault="00B82373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551207" w:rsidRPr="00FF4DAB" w:rsidRDefault="00B82373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551207" w:rsidRPr="00FF4DAB" w:rsidRDefault="00B82373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594" w:type="dxa"/>
            <w:gridSpan w:val="2"/>
          </w:tcPr>
          <w:p w:rsidR="00551207" w:rsidRPr="00FF4DAB" w:rsidRDefault="00B82373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96" w:type="dxa"/>
            <w:gridSpan w:val="2"/>
          </w:tcPr>
          <w:p w:rsidR="00551207" w:rsidRPr="00FF4DAB" w:rsidRDefault="00B82373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11" w:type="dxa"/>
          </w:tcPr>
          <w:p w:rsidR="00551207" w:rsidRPr="00FF4DAB" w:rsidRDefault="00B82373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551207" w:rsidRPr="00FF4DAB" w:rsidRDefault="00B82373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551207" w:rsidRPr="00FF4DAB" w:rsidRDefault="00B82373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551207" w:rsidRPr="00FF4DAB" w:rsidRDefault="00B82373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51207" w:rsidRPr="00FF4DAB" w:rsidRDefault="00B82373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51207" w:rsidRPr="00FF4DAB" w:rsidRDefault="00B82373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5049C" w:rsidRPr="00FF4DAB" w:rsidTr="005C6F80">
        <w:tc>
          <w:tcPr>
            <w:tcW w:w="15735" w:type="dxa"/>
            <w:gridSpan w:val="30"/>
          </w:tcPr>
          <w:p w:rsidR="0015049C" w:rsidRPr="00FF4DAB" w:rsidRDefault="0015049C" w:rsidP="00B630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DAB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F4DAB">
              <w:rPr>
                <w:rFonts w:ascii="Times New Roman" w:hAnsi="Times New Roman"/>
                <w:sz w:val="24"/>
                <w:szCs w:val="24"/>
              </w:rPr>
              <w:t xml:space="preserve"> договариваться, учитывать интересы других, сдерживать свои эмоции, проявляет доброжелательное внимание к окружающим</w:t>
            </w:r>
          </w:p>
        </w:tc>
      </w:tr>
      <w:tr w:rsidR="00551207" w:rsidRPr="00FF4DAB" w:rsidTr="00FF4DAB">
        <w:tc>
          <w:tcPr>
            <w:tcW w:w="567" w:type="dxa"/>
          </w:tcPr>
          <w:p w:rsidR="00551207" w:rsidRPr="00FF4DAB" w:rsidRDefault="00551207" w:rsidP="00B630D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l2br w:val="nil"/>
            </w:tcBorders>
          </w:tcPr>
          <w:p w:rsidR="00551207" w:rsidRPr="00FF4DAB" w:rsidRDefault="00551207" w:rsidP="00B63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551207" w:rsidRPr="00FF4DAB" w:rsidRDefault="00551207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40" w:type="dxa"/>
          </w:tcPr>
          <w:p w:rsidR="00551207" w:rsidRPr="00FF4DAB" w:rsidRDefault="00551207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40" w:type="dxa"/>
          </w:tcPr>
          <w:p w:rsidR="00551207" w:rsidRPr="00FF4DAB" w:rsidRDefault="00551207" w:rsidP="00D028D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4DAB">
              <w:rPr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551207" w:rsidRPr="00FF4DAB" w:rsidRDefault="004D42ED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49" w:type="dxa"/>
          </w:tcPr>
          <w:p w:rsidR="00551207" w:rsidRPr="00FF4DAB" w:rsidRDefault="004D42ED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551207" w:rsidRPr="00FF4DAB" w:rsidRDefault="004D42ED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551207" w:rsidRPr="00FF4DAB" w:rsidRDefault="004D42ED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51207" w:rsidRPr="00FF4DAB" w:rsidRDefault="004D42ED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551207" w:rsidRPr="00FF4DAB" w:rsidRDefault="004D42ED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551207" w:rsidRPr="00FF4DAB" w:rsidRDefault="004D42ED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94" w:type="dxa"/>
            <w:gridSpan w:val="2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96" w:type="dxa"/>
            <w:gridSpan w:val="2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11" w:type="dxa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5049C" w:rsidRPr="00FF4DAB" w:rsidTr="005C6F80">
        <w:tc>
          <w:tcPr>
            <w:tcW w:w="15735" w:type="dxa"/>
            <w:gridSpan w:val="30"/>
            <w:shd w:val="clear" w:color="auto" w:fill="auto"/>
          </w:tcPr>
          <w:p w:rsidR="0015049C" w:rsidRPr="00FF4DAB" w:rsidRDefault="0015049C" w:rsidP="00B630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/>
                <w:sz w:val="24"/>
                <w:szCs w:val="24"/>
              </w:rPr>
              <w:t>Обсуждает в ходе совместной деятельности возникающие проблемы, правила</w:t>
            </w:r>
          </w:p>
        </w:tc>
      </w:tr>
      <w:tr w:rsidR="00551207" w:rsidRPr="00FF4DAB" w:rsidTr="00FF4DAB">
        <w:tc>
          <w:tcPr>
            <w:tcW w:w="567" w:type="dxa"/>
          </w:tcPr>
          <w:p w:rsidR="00551207" w:rsidRPr="00FF4DAB" w:rsidRDefault="00551207" w:rsidP="00B630D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l2br w:val="nil"/>
            </w:tcBorders>
          </w:tcPr>
          <w:p w:rsidR="00551207" w:rsidRPr="00FF4DAB" w:rsidRDefault="00551207" w:rsidP="00B63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551207" w:rsidRPr="00FF4DAB" w:rsidRDefault="00551207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40" w:type="dxa"/>
          </w:tcPr>
          <w:p w:rsidR="00551207" w:rsidRPr="00FF4DAB" w:rsidRDefault="00551207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40" w:type="dxa"/>
          </w:tcPr>
          <w:p w:rsidR="00551207" w:rsidRPr="00FF4DAB" w:rsidRDefault="00551207" w:rsidP="00D028D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4DAB">
              <w:rPr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551207" w:rsidRPr="00FF4DAB" w:rsidRDefault="004D42ED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49" w:type="dxa"/>
          </w:tcPr>
          <w:p w:rsidR="00551207" w:rsidRPr="00FF4DAB" w:rsidRDefault="004D42ED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551207" w:rsidRPr="00FF4DAB" w:rsidRDefault="004D42ED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551207" w:rsidRPr="00FF4DAB" w:rsidRDefault="004D42ED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51207" w:rsidRPr="00FF4DAB" w:rsidRDefault="004D42ED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51207" w:rsidRPr="00FF4DAB" w:rsidRDefault="004D42ED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551207" w:rsidRPr="00FF4DAB" w:rsidRDefault="004D42ED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94" w:type="dxa"/>
            <w:gridSpan w:val="2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96" w:type="dxa"/>
            <w:gridSpan w:val="2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11" w:type="dxa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51207" w:rsidRPr="00FF4DAB" w:rsidRDefault="00B82373" w:rsidP="00D0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049C" w:rsidRPr="00FF4DAB" w:rsidTr="005C6F80">
        <w:tc>
          <w:tcPr>
            <w:tcW w:w="15735" w:type="dxa"/>
            <w:gridSpan w:val="30"/>
            <w:shd w:val="clear" w:color="auto" w:fill="auto"/>
          </w:tcPr>
          <w:p w:rsidR="0015049C" w:rsidRPr="00FF4DAB" w:rsidRDefault="0015049C" w:rsidP="00B630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/>
                <w:sz w:val="24"/>
                <w:szCs w:val="24"/>
              </w:rPr>
              <w:t>Может поддержать разговор на интересную для него тему</w:t>
            </w:r>
          </w:p>
        </w:tc>
      </w:tr>
      <w:tr w:rsidR="00551207" w:rsidRPr="00FF4DAB" w:rsidTr="00FF4DAB">
        <w:tc>
          <w:tcPr>
            <w:tcW w:w="567" w:type="dxa"/>
          </w:tcPr>
          <w:p w:rsidR="00551207" w:rsidRPr="00FF4DAB" w:rsidRDefault="00551207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l2br w:val="nil"/>
            </w:tcBorders>
          </w:tcPr>
          <w:p w:rsidR="00551207" w:rsidRPr="00FF4DAB" w:rsidRDefault="00551207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551207" w:rsidRPr="00FF4DAB" w:rsidRDefault="00551207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40" w:type="dxa"/>
          </w:tcPr>
          <w:p w:rsidR="00551207" w:rsidRPr="00FF4DAB" w:rsidRDefault="004D42ED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40" w:type="dxa"/>
          </w:tcPr>
          <w:p w:rsidR="00551207" w:rsidRPr="00FF4DAB" w:rsidRDefault="00551207" w:rsidP="0055120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4DAB">
              <w:rPr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551207" w:rsidRPr="00FF4DAB" w:rsidRDefault="004D42ED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49" w:type="dxa"/>
          </w:tcPr>
          <w:p w:rsidR="00551207" w:rsidRPr="00FF4DAB" w:rsidRDefault="004D42ED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551207" w:rsidRPr="00FF4DAB" w:rsidRDefault="004D42ED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551207" w:rsidRPr="00FF4DAB" w:rsidRDefault="004D42ED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551207" w:rsidRPr="00FF4DAB" w:rsidRDefault="004D42ED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51207" w:rsidRPr="00FF4DAB" w:rsidRDefault="004D42ED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551207" w:rsidRPr="00FF4DAB" w:rsidRDefault="004D42ED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551207" w:rsidRPr="00FF4DAB" w:rsidRDefault="00B82373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551207" w:rsidRPr="00FF4DAB" w:rsidRDefault="00B82373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51207" w:rsidRPr="00FF4DAB" w:rsidRDefault="00B82373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551207" w:rsidRPr="00FF4DAB" w:rsidRDefault="00B82373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551207" w:rsidRPr="00FF4DAB" w:rsidRDefault="00B82373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551207" w:rsidRPr="00FF4DAB" w:rsidRDefault="00B82373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551207" w:rsidRPr="00FF4DAB" w:rsidRDefault="00B82373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94" w:type="dxa"/>
            <w:gridSpan w:val="2"/>
          </w:tcPr>
          <w:p w:rsidR="00551207" w:rsidRPr="00FF4DAB" w:rsidRDefault="00B82373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96" w:type="dxa"/>
            <w:gridSpan w:val="2"/>
          </w:tcPr>
          <w:p w:rsidR="00551207" w:rsidRPr="00FF4DAB" w:rsidRDefault="00B82373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11" w:type="dxa"/>
          </w:tcPr>
          <w:p w:rsidR="00551207" w:rsidRPr="00FF4DAB" w:rsidRDefault="00B82373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551207" w:rsidRPr="00FF4DAB" w:rsidRDefault="00B82373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551207" w:rsidRPr="00FF4DAB" w:rsidRDefault="00B82373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551207" w:rsidRPr="00FF4DAB" w:rsidRDefault="00B82373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51207" w:rsidRPr="00FF4DAB" w:rsidRDefault="00B82373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51207" w:rsidRPr="00FF4DAB" w:rsidRDefault="00B82373" w:rsidP="0055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51207" w:rsidRPr="00FF4DAB" w:rsidTr="00FF4DAB">
        <w:tc>
          <w:tcPr>
            <w:tcW w:w="567" w:type="dxa"/>
          </w:tcPr>
          <w:p w:rsidR="00551207" w:rsidRPr="00FF4DAB" w:rsidRDefault="00551207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l2br w:val="nil"/>
            </w:tcBorders>
          </w:tcPr>
          <w:p w:rsidR="00551207" w:rsidRPr="00FF4DAB" w:rsidRDefault="00551207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Итого (чел)</w:t>
            </w:r>
          </w:p>
        </w:tc>
        <w:tc>
          <w:tcPr>
            <w:tcW w:w="11198" w:type="dxa"/>
            <w:gridSpan w:val="24"/>
            <w:textDirection w:val="btLr"/>
          </w:tcPr>
          <w:p w:rsidR="00551207" w:rsidRPr="00FF4DAB" w:rsidRDefault="00551207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551207" w:rsidRPr="00FF4DAB" w:rsidRDefault="00B82373" w:rsidP="00B82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51207" w:rsidRPr="00FF4DAB" w:rsidRDefault="00920E62" w:rsidP="00B82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51207" w:rsidRPr="00FF4DAB" w:rsidRDefault="00920E62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82373" w:rsidRPr="00FF4DAB" w:rsidTr="00FF4DAB">
        <w:tc>
          <w:tcPr>
            <w:tcW w:w="567" w:type="dxa"/>
          </w:tcPr>
          <w:p w:rsidR="00B82373" w:rsidRPr="00FF4DAB" w:rsidRDefault="00B82373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l2br w:val="nil"/>
            </w:tcBorders>
          </w:tcPr>
          <w:p w:rsidR="00B82373" w:rsidRPr="00FF4DAB" w:rsidRDefault="00B82373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gramStart"/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198" w:type="dxa"/>
            <w:gridSpan w:val="24"/>
            <w:textDirection w:val="btLr"/>
          </w:tcPr>
          <w:p w:rsidR="00B82373" w:rsidRPr="00FF4DAB" w:rsidRDefault="00B82373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82373" w:rsidRPr="00FF4DAB" w:rsidRDefault="00A102CD" w:rsidP="00B82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37%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82373" w:rsidRPr="00FF4DAB" w:rsidRDefault="00920E62" w:rsidP="00B82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55%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82373" w:rsidRPr="00FF4DAB" w:rsidRDefault="00920E62" w:rsidP="00B82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8%</w:t>
            </w:r>
          </w:p>
        </w:tc>
      </w:tr>
      <w:tr w:rsidR="0015049C" w:rsidRPr="00FF4DAB" w:rsidTr="005C6F80">
        <w:tc>
          <w:tcPr>
            <w:tcW w:w="15735" w:type="dxa"/>
            <w:gridSpan w:val="30"/>
            <w:shd w:val="clear" w:color="auto" w:fill="auto"/>
          </w:tcPr>
          <w:p w:rsidR="0015049C" w:rsidRPr="00FF4DAB" w:rsidRDefault="0015049C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</w:tr>
      <w:tr w:rsidR="0015049C" w:rsidRPr="00FF4DAB" w:rsidTr="005C6F80">
        <w:tc>
          <w:tcPr>
            <w:tcW w:w="15735" w:type="dxa"/>
            <w:gridSpan w:val="30"/>
            <w:shd w:val="clear" w:color="auto" w:fill="auto"/>
          </w:tcPr>
          <w:p w:rsidR="0015049C" w:rsidRPr="00FF4DAB" w:rsidRDefault="0015049C" w:rsidP="00B630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/>
                <w:sz w:val="24"/>
                <w:szCs w:val="24"/>
              </w:rPr>
              <w:t>Умеет следовать образцу, правилу, инструкции</w:t>
            </w:r>
          </w:p>
        </w:tc>
      </w:tr>
      <w:tr w:rsidR="00920E62" w:rsidRPr="00FF4DAB" w:rsidTr="00FF4DAB">
        <w:tc>
          <w:tcPr>
            <w:tcW w:w="567" w:type="dxa"/>
          </w:tcPr>
          <w:p w:rsidR="00920E62" w:rsidRPr="00FF4DAB" w:rsidRDefault="00920E62" w:rsidP="00B630D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l2br w:val="nil"/>
            </w:tcBorders>
          </w:tcPr>
          <w:p w:rsidR="00920E62" w:rsidRPr="00FF4DAB" w:rsidRDefault="00920E62" w:rsidP="00B63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920E62" w:rsidRPr="00FF4DAB" w:rsidRDefault="00D67F02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40" w:type="dxa"/>
          </w:tcPr>
          <w:p w:rsidR="00920E62" w:rsidRPr="00FF4DAB" w:rsidRDefault="00D67F02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40" w:type="dxa"/>
          </w:tcPr>
          <w:p w:rsidR="00920E62" w:rsidRPr="00FF4DAB" w:rsidRDefault="002E096F" w:rsidP="00920E6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4DAB">
              <w:rPr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920E62" w:rsidRPr="00FF4DAB" w:rsidRDefault="002E096F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49" w:type="dxa"/>
          </w:tcPr>
          <w:p w:rsidR="00920E62" w:rsidRPr="00FF4DAB" w:rsidRDefault="002E096F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920E62" w:rsidRPr="00FF4DAB" w:rsidRDefault="002E096F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920E62" w:rsidRPr="00FF4DAB" w:rsidRDefault="002E096F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20E62" w:rsidRPr="00FF4DAB" w:rsidRDefault="002E096F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20E62" w:rsidRPr="00FF4DAB" w:rsidRDefault="002E096F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920E62" w:rsidRPr="00FF4DAB" w:rsidRDefault="002E096F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920E62" w:rsidRPr="00FF4DAB" w:rsidRDefault="002E096F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920E62" w:rsidRPr="00FF4DAB" w:rsidRDefault="002E096F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20E62" w:rsidRPr="00FF4DAB" w:rsidRDefault="002E096F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920E62" w:rsidRPr="00FF4DAB" w:rsidRDefault="002E096F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920E62" w:rsidRPr="00FF4DAB" w:rsidRDefault="00A709AB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920E62" w:rsidRPr="00FF4DAB" w:rsidRDefault="00A709AB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920E62" w:rsidRPr="00FF4DAB" w:rsidRDefault="00A709AB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94" w:type="dxa"/>
            <w:gridSpan w:val="2"/>
          </w:tcPr>
          <w:p w:rsidR="00920E62" w:rsidRPr="00FF4DAB" w:rsidRDefault="00A709AB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96" w:type="dxa"/>
            <w:gridSpan w:val="2"/>
          </w:tcPr>
          <w:p w:rsidR="00920E62" w:rsidRPr="00FF4DAB" w:rsidRDefault="00A709AB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11" w:type="dxa"/>
          </w:tcPr>
          <w:p w:rsidR="00920E62" w:rsidRPr="00FF4DAB" w:rsidRDefault="00A709AB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920E62" w:rsidRPr="00FF4DAB" w:rsidRDefault="00A709AB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920E62" w:rsidRPr="00FF4DAB" w:rsidRDefault="00A709AB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920E62" w:rsidRPr="00FF4DAB" w:rsidRDefault="008F1335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20E62" w:rsidRPr="00FF4DAB" w:rsidRDefault="008F1335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20E62" w:rsidRPr="00FF4DAB" w:rsidRDefault="008F1335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5049C" w:rsidRPr="00FF4DAB" w:rsidTr="005C6F80">
        <w:tc>
          <w:tcPr>
            <w:tcW w:w="15735" w:type="dxa"/>
            <w:gridSpan w:val="30"/>
            <w:shd w:val="clear" w:color="auto" w:fill="auto"/>
          </w:tcPr>
          <w:p w:rsidR="0015049C" w:rsidRPr="00FF4DAB" w:rsidRDefault="0015049C" w:rsidP="00B630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/>
                <w:sz w:val="24"/>
                <w:szCs w:val="24"/>
              </w:rPr>
              <w:t>Умеет увидеть целое раньше его составляющих</w:t>
            </w:r>
          </w:p>
        </w:tc>
      </w:tr>
      <w:tr w:rsidR="00920E62" w:rsidRPr="00FF4DAB" w:rsidTr="00FF4DAB">
        <w:tc>
          <w:tcPr>
            <w:tcW w:w="567" w:type="dxa"/>
          </w:tcPr>
          <w:p w:rsidR="00920E62" w:rsidRPr="00FF4DAB" w:rsidRDefault="00920E62" w:rsidP="00B630D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l2br w:val="nil"/>
            </w:tcBorders>
          </w:tcPr>
          <w:p w:rsidR="00920E62" w:rsidRPr="00FF4DAB" w:rsidRDefault="00920E62" w:rsidP="00B63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920E62" w:rsidRPr="00FF4DAB" w:rsidRDefault="00D67F02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40" w:type="dxa"/>
          </w:tcPr>
          <w:p w:rsidR="00920E62" w:rsidRPr="00FF4DAB" w:rsidRDefault="00D67F02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40" w:type="dxa"/>
          </w:tcPr>
          <w:p w:rsidR="00920E62" w:rsidRPr="00FF4DAB" w:rsidRDefault="002E096F" w:rsidP="00920E6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4DAB">
              <w:rPr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920E62" w:rsidRPr="00FF4DAB" w:rsidRDefault="002E096F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49" w:type="dxa"/>
          </w:tcPr>
          <w:p w:rsidR="00920E62" w:rsidRPr="00FF4DAB" w:rsidRDefault="002E096F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920E62" w:rsidRPr="00FF4DAB" w:rsidRDefault="002E096F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920E62" w:rsidRPr="00FF4DAB" w:rsidRDefault="002E096F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20E62" w:rsidRPr="00FF4DAB" w:rsidRDefault="002E096F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920E62" w:rsidRPr="00FF4DAB" w:rsidRDefault="002E096F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920E62" w:rsidRPr="00FF4DAB" w:rsidRDefault="002E096F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920E62" w:rsidRPr="00FF4DAB" w:rsidRDefault="002E096F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920E62" w:rsidRPr="00FF4DAB" w:rsidRDefault="002E096F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920E62" w:rsidRPr="00FF4DAB" w:rsidRDefault="002E096F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920E62" w:rsidRPr="00FF4DAB" w:rsidRDefault="002E096F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920E62" w:rsidRPr="00FF4DAB" w:rsidRDefault="00A709AB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920E62" w:rsidRPr="00FF4DAB" w:rsidRDefault="00A709AB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920E62" w:rsidRPr="00FF4DAB" w:rsidRDefault="00A709AB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594" w:type="dxa"/>
            <w:gridSpan w:val="2"/>
          </w:tcPr>
          <w:p w:rsidR="00920E62" w:rsidRPr="00FF4DAB" w:rsidRDefault="00A709AB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96" w:type="dxa"/>
            <w:gridSpan w:val="2"/>
          </w:tcPr>
          <w:p w:rsidR="00920E62" w:rsidRPr="00FF4DAB" w:rsidRDefault="00A709AB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11" w:type="dxa"/>
          </w:tcPr>
          <w:p w:rsidR="00920E62" w:rsidRPr="00FF4DAB" w:rsidRDefault="00A709AB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920E62" w:rsidRPr="00FF4DAB" w:rsidRDefault="00A709AB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920E62" w:rsidRPr="00FF4DAB" w:rsidRDefault="00A709AB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920E62" w:rsidRPr="00FF4DAB" w:rsidRDefault="008F1335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20E62" w:rsidRPr="00FF4DAB" w:rsidRDefault="008F1335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20E62" w:rsidRPr="00FF4DAB" w:rsidRDefault="008F1335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5049C" w:rsidRPr="00FF4DAB" w:rsidTr="005C6F80">
        <w:tc>
          <w:tcPr>
            <w:tcW w:w="15735" w:type="dxa"/>
            <w:gridSpan w:val="30"/>
            <w:shd w:val="clear" w:color="auto" w:fill="auto"/>
          </w:tcPr>
          <w:p w:rsidR="0015049C" w:rsidRPr="00FF4DAB" w:rsidRDefault="0015049C" w:rsidP="00B630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/>
                <w:sz w:val="24"/>
                <w:szCs w:val="24"/>
              </w:rPr>
              <w:t>Слушает и понимает речь других, выразительно читает и пересказывает небольшие тексты</w:t>
            </w:r>
          </w:p>
        </w:tc>
      </w:tr>
      <w:tr w:rsidR="00920E62" w:rsidRPr="00FF4DAB" w:rsidTr="00FF4DAB">
        <w:tc>
          <w:tcPr>
            <w:tcW w:w="567" w:type="dxa"/>
          </w:tcPr>
          <w:p w:rsidR="00920E62" w:rsidRPr="00FF4DAB" w:rsidRDefault="00920E62" w:rsidP="00B630D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l2br w:val="nil"/>
            </w:tcBorders>
          </w:tcPr>
          <w:p w:rsidR="00920E62" w:rsidRPr="00FF4DAB" w:rsidRDefault="00920E62" w:rsidP="00B63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920E62" w:rsidRPr="00FF4DAB" w:rsidRDefault="00D67F02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40" w:type="dxa"/>
          </w:tcPr>
          <w:p w:rsidR="00920E62" w:rsidRPr="00FF4DAB" w:rsidRDefault="002E096F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40" w:type="dxa"/>
          </w:tcPr>
          <w:p w:rsidR="00920E62" w:rsidRPr="00FF4DAB" w:rsidRDefault="002E096F" w:rsidP="00920E6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4DAB">
              <w:rPr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920E62" w:rsidRPr="00FF4DAB" w:rsidRDefault="002E096F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49" w:type="dxa"/>
          </w:tcPr>
          <w:p w:rsidR="00920E62" w:rsidRPr="00FF4DAB" w:rsidRDefault="002E096F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920E62" w:rsidRPr="00FF4DAB" w:rsidRDefault="002E096F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920E62" w:rsidRPr="00FF4DAB" w:rsidRDefault="002E096F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20E62" w:rsidRPr="00FF4DAB" w:rsidRDefault="002E096F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20E62" w:rsidRPr="00FF4DAB" w:rsidRDefault="002E096F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920E62" w:rsidRPr="00FF4DAB" w:rsidRDefault="002E096F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920E62" w:rsidRPr="00FF4DAB" w:rsidRDefault="002E096F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920E62" w:rsidRPr="00FF4DAB" w:rsidRDefault="002E096F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20E62" w:rsidRPr="00FF4DAB" w:rsidRDefault="002E096F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20E62" w:rsidRPr="00FF4DAB" w:rsidRDefault="002E096F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920E62" w:rsidRPr="00FF4DAB" w:rsidRDefault="00A709AB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920E62" w:rsidRPr="00FF4DAB" w:rsidRDefault="00A709AB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920E62" w:rsidRPr="00FF4DAB" w:rsidRDefault="00A709AB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94" w:type="dxa"/>
            <w:gridSpan w:val="2"/>
          </w:tcPr>
          <w:p w:rsidR="00920E62" w:rsidRPr="00FF4DAB" w:rsidRDefault="00A709AB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96" w:type="dxa"/>
            <w:gridSpan w:val="2"/>
          </w:tcPr>
          <w:p w:rsidR="00920E62" w:rsidRPr="00FF4DAB" w:rsidRDefault="00A709AB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11" w:type="dxa"/>
          </w:tcPr>
          <w:p w:rsidR="00920E62" w:rsidRPr="00FF4DAB" w:rsidRDefault="00A709AB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920E62" w:rsidRPr="00FF4DAB" w:rsidRDefault="00A709AB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920E62" w:rsidRPr="00FF4DAB" w:rsidRDefault="00A709AB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920E62" w:rsidRPr="00FF4DAB" w:rsidRDefault="008F1335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20E62" w:rsidRPr="00FF4DAB" w:rsidRDefault="008F1335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20E62" w:rsidRPr="00FF4DAB" w:rsidRDefault="008F1335" w:rsidP="0092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049C" w:rsidRPr="00FF4DAB" w:rsidTr="005C6F80">
        <w:tc>
          <w:tcPr>
            <w:tcW w:w="15735" w:type="dxa"/>
            <w:gridSpan w:val="30"/>
            <w:shd w:val="clear" w:color="auto" w:fill="auto"/>
          </w:tcPr>
          <w:p w:rsidR="0015049C" w:rsidRPr="00FF4DAB" w:rsidRDefault="0015049C" w:rsidP="00B630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/>
                <w:sz w:val="24"/>
                <w:szCs w:val="24"/>
              </w:rPr>
              <w:t>Задает вопросы: как, почему, зачем? Интересуется причинно-следственными связями</w:t>
            </w:r>
          </w:p>
        </w:tc>
      </w:tr>
      <w:tr w:rsidR="00D67F02" w:rsidRPr="00FF4DAB" w:rsidTr="00FF4DAB">
        <w:tc>
          <w:tcPr>
            <w:tcW w:w="567" w:type="dxa"/>
          </w:tcPr>
          <w:p w:rsidR="00D67F02" w:rsidRPr="00FF4DAB" w:rsidRDefault="00D67F02" w:rsidP="00B630D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l2br w:val="nil"/>
            </w:tcBorders>
          </w:tcPr>
          <w:p w:rsidR="00D67F02" w:rsidRPr="00FF4DAB" w:rsidRDefault="00D67F02" w:rsidP="00B63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67F02" w:rsidRPr="00FF4DAB" w:rsidRDefault="00D67F02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40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40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4DAB">
              <w:rPr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49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D67F02" w:rsidRPr="00FF4DAB" w:rsidRDefault="00A709AB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67F02" w:rsidRPr="00FF4DAB" w:rsidRDefault="00A709AB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D67F02" w:rsidRPr="00FF4DAB" w:rsidRDefault="00A709AB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594" w:type="dxa"/>
            <w:gridSpan w:val="2"/>
          </w:tcPr>
          <w:p w:rsidR="00D67F02" w:rsidRPr="00FF4DAB" w:rsidRDefault="00A709AB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96" w:type="dxa"/>
            <w:gridSpan w:val="2"/>
          </w:tcPr>
          <w:p w:rsidR="00D67F02" w:rsidRPr="00FF4DAB" w:rsidRDefault="00A709AB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11" w:type="dxa"/>
          </w:tcPr>
          <w:p w:rsidR="00D67F02" w:rsidRPr="00FF4DAB" w:rsidRDefault="00A709AB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D67F02" w:rsidRPr="00FF4DAB" w:rsidRDefault="00A709AB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D67F02" w:rsidRPr="00FF4DAB" w:rsidRDefault="00A709AB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D67F02" w:rsidRPr="00FF4DAB" w:rsidRDefault="008F1335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67F02" w:rsidRPr="00FF4DAB" w:rsidRDefault="008F1335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67F02" w:rsidRPr="00FF4DAB" w:rsidRDefault="008F1335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5049C" w:rsidRPr="00FF4DAB" w:rsidTr="005C6F80">
        <w:tc>
          <w:tcPr>
            <w:tcW w:w="15735" w:type="dxa"/>
            <w:gridSpan w:val="30"/>
            <w:shd w:val="clear" w:color="auto" w:fill="auto"/>
          </w:tcPr>
          <w:p w:rsidR="0015049C" w:rsidRPr="00FF4DAB" w:rsidRDefault="0015049C" w:rsidP="00B630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/>
                <w:sz w:val="24"/>
                <w:szCs w:val="24"/>
              </w:rPr>
              <w:t>Находит ответы на вопросы, используя свой жизненный опыт и различную информацию</w:t>
            </w:r>
          </w:p>
        </w:tc>
      </w:tr>
      <w:tr w:rsidR="00D67F02" w:rsidRPr="00FF4DAB" w:rsidTr="00FF4DAB">
        <w:tc>
          <w:tcPr>
            <w:tcW w:w="567" w:type="dxa"/>
          </w:tcPr>
          <w:p w:rsidR="00D67F02" w:rsidRPr="00FF4DAB" w:rsidRDefault="00D67F02" w:rsidP="00B630D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l2br w:val="nil"/>
            </w:tcBorders>
          </w:tcPr>
          <w:p w:rsidR="00D67F02" w:rsidRPr="00FF4DAB" w:rsidRDefault="00D67F02" w:rsidP="00B63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67F02" w:rsidRPr="00FF4DAB" w:rsidRDefault="00D67F02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40" w:type="dxa"/>
          </w:tcPr>
          <w:p w:rsidR="00D67F02" w:rsidRPr="00FF4DAB" w:rsidRDefault="002E096F" w:rsidP="00D67F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40" w:type="dxa"/>
          </w:tcPr>
          <w:p w:rsidR="00D67F02" w:rsidRPr="00FF4DAB" w:rsidRDefault="002E096F" w:rsidP="00D67F02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FF4DAB">
              <w:rPr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D67F02" w:rsidRPr="00FF4DAB" w:rsidRDefault="002E096F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49" w:type="dxa"/>
          </w:tcPr>
          <w:p w:rsidR="00D67F02" w:rsidRPr="00FF4DAB" w:rsidRDefault="002E096F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D67F02" w:rsidRPr="00FF4DAB" w:rsidRDefault="002E096F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67F02" w:rsidRPr="00FF4DAB" w:rsidRDefault="002E096F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D67F02" w:rsidRPr="00FF4DAB" w:rsidRDefault="00A709AB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67F02" w:rsidRPr="00FF4DAB" w:rsidRDefault="00A709AB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D67F02" w:rsidRPr="00FF4DAB" w:rsidRDefault="00A709AB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94" w:type="dxa"/>
            <w:gridSpan w:val="2"/>
          </w:tcPr>
          <w:p w:rsidR="00D67F02" w:rsidRPr="00FF4DAB" w:rsidRDefault="00A709AB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96" w:type="dxa"/>
            <w:gridSpan w:val="2"/>
          </w:tcPr>
          <w:p w:rsidR="00D67F02" w:rsidRPr="00FF4DAB" w:rsidRDefault="00A709AB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11" w:type="dxa"/>
          </w:tcPr>
          <w:p w:rsidR="00D67F02" w:rsidRPr="00FF4DAB" w:rsidRDefault="00A709AB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D67F02" w:rsidRPr="00FF4DAB" w:rsidRDefault="00A709AB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D67F02" w:rsidRPr="00FF4DAB" w:rsidRDefault="00A709AB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D67F02" w:rsidRPr="00FF4DAB" w:rsidRDefault="008F1335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67F02" w:rsidRPr="00FF4DAB" w:rsidRDefault="008F1335" w:rsidP="00D67F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67F02" w:rsidRPr="00FF4DAB" w:rsidRDefault="008F1335" w:rsidP="008F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049C" w:rsidRPr="00FF4DAB" w:rsidTr="005C6F80">
        <w:tc>
          <w:tcPr>
            <w:tcW w:w="15735" w:type="dxa"/>
            <w:gridSpan w:val="30"/>
            <w:shd w:val="clear" w:color="auto" w:fill="auto"/>
          </w:tcPr>
          <w:p w:rsidR="0015049C" w:rsidRPr="00FF4DAB" w:rsidRDefault="0015049C" w:rsidP="00B630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/>
                <w:sz w:val="24"/>
                <w:szCs w:val="24"/>
              </w:rPr>
              <w:t>Выделяет и формулирует познавательную цель с помощью учителя</w:t>
            </w:r>
          </w:p>
        </w:tc>
      </w:tr>
      <w:tr w:rsidR="00D67F02" w:rsidRPr="00FF4DAB" w:rsidTr="00FF4DAB">
        <w:tc>
          <w:tcPr>
            <w:tcW w:w="567" w:type="dxa"/>
          </w:tcPr>
          <w:p w:rsidR="00D67F02" w:rsidRPr="00FF4DAB" w:rsidRDefault="00D67F02" w:rsidP="00B630D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l2br w:val="nil"/>
            </w:tcBorders>
          </w:tcPr>
          <w:p w:rsidR="00D67F02" w:rsidRPr="00FF4DAB" w:rsidRDefault="00D67F02" w:rsidP="00B63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67F02" w:rsidRPr="00FF4DAB" w:rsidRDefault="00D67F02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40" w:type="dxa"/>
          </w:tcPr>
          <w:p w:rsidR="00D67F02" w:rsidRPr="00FF4DAB" w:rsidRDefault="002E096F" w:rsidP="00D67F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40" w:type="dxa"/>
          </w:tcPr>
          <w:p w:rsidR="00D67F02" w:rsidRPr="00FF4DAB" w:rsidRDefault="002E096F" w:rsidP="00D67F02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FF4DAB">
              <w:rPr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D67F02" w:rsidRPr="00FF4DAB" w:rsidRDefault="002E096F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49" w:type="dxa"/>
          </w:tcPr>
          <w:p w:rsidR="00D67F02" w:rsidRPr="00FF4DAB" w:rsidRDefault="002E096F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D67F02" w:rsidRPr="00FF4DAB" w:rsidRDefault="002E096F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67F02" w:rsidRPr="00FF4DAB" w:rsidRDefault="002E096F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D67F02" w:rsidRPr="00FF4DAB" w:rsidRDefault="00A709AB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67F02" w:rsidRPr="00FF4DAB" w:rsidRDefault="00A709AB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D67F02" w:rsidRPr="00FF4DAB" w:rsidRDefault="00A709AB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594" w:type="dxa"/>
            <w:gridSpan w:val="2"/>
          </w:tcPr>
          <w:p w:rsidR="00D67F02" w:rsidRPr="00FF4DAB" w:rsidRDefault="00A709AB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96" w:type="dxa"/>
            <w:gridSpan w:val="2"/>
          </w:tcPr>
          <w:p w:rsidR="00D67F02" w:rsidRPr="00FF4DAB" w:rsidRDefault="00A709AB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11" w:type="dxa"/>
          </w:tcPr>
          <w:p w:rsidR="00D67F02" w:rsidRPr="00FF4DAB" w:rsidRDefault="00A709AB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D67F02" w:rsidRPr="00FF4DAB" w:rsidRDefault="00A709AB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D67F02" w:rsidRPr="00FF4DAB" w:rsidRDefault="00A709AB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D67F02" w:rsidRPr="00FF4DAB" w:rsidRDefault="008F1335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67F02" w:rsidRPr="00FF4DAB" w:rsidRDefault="008F1335" w:rsidP="008F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67F02" w:rsidRPr="00FF4DAB" w:rsidRDefault="008F1335" w:rsidP="008F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5049C" w:rsidRPr="00FF4DAB" w:rsidTr="005C6F80">
        <w:tc>
          <w:tcPr>
            <w:tcW w:w="15735" w:type="dxa"/>
            <w:gridSpan w:val="30"/>
            <w:shd w:val="clear" w:color="auto" w:fill="auto"/>
          </w:tcPr>
          <w:p w:rsidR="0015049C" w:rsidRPr="00FF4DAB" w:rsidRDefault="0015049C" w:rsidP="00B630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/>
                <w:sz w:val="24"/>
                <w:szCs w:val="24"/>
              </w:rPr>
              <w:t>Умеет с помощью учителя давать оценку одного вида деятельности на уроке</w:t>
            </w:r>
          </w:p>
        </w:tc>
      </w:tr>
      <w:tr w:rsidR="00D67F02" w:rsidRPr="00FF4DAB" w:rsidTr="00FF4DAB">
        <w:tc>
          <w:tcPr>
            <w:tcW w:w="567" w:type="dxa"/>
          </w:tcPr>
          <w:p w:rsidR="00D67F02" w:rsidRPr="00FF4DAB" w:rsidRDefault="00D67F02" w:rsidP="00B630D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l2br w:val="nil"/>
            </w:tcBorders>
          </w:tcPr>
          <w:p w:rsidR="00D67F02" w:rsidRPr="00FF4DAB" w:rsidRDefault="00D67F02" w:rsidP="00B63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67F02" w:rsidRPr="00FF4DAB" w:rsidRDefault="00D67F02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40" w:type="dxa"/>
          </w:tcPr>
          <w:p w:rsidR="00D67F02" w:rsidRPr="00FF4DAB" w:rsidRDefault="002E096F" w:rsidP="00D67F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40" w:type="dxa"/>
          </w:tcPr>
          <w:p w:rsidR="00D67F02" w:rsidRPr="00FF4DAB" w:rsidRDefault="002E096F" w:rsidP="00D67F02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FF4DAB">
              <w:rPr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D67F02" w:rsidRPr="00FF4DAB" w:rsidRDefault="002E096F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49" w:type="dxa"/>
          </w:tcPr>
          <w:p w:rsidR="00D67F02" w:rsidRPr="00FF4DAB" w:rsidRDefault="002E096F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D67F02" w:rsidRPr="00FF4DAB" w:rsidRDefault="002E096F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67F02" w:rsidRPr="00FF4DAB" w:rsidRDefault="002E096F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D67F02" w:rsidRPr="00FF4DAB" w:rsidRDefault="00A709AB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67F02" w:rsidRPr="00FF4DAB" w:rsidRDefault="00A709AB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D67F02" w:rsidRPr="00FF4DAB" w:rsidRDefault="00A709AB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594" w:type="dxa"/>
            <w:gridSpan w:val="2"/>
          </w:tcPr>
          <w:p w:rsidR="00D67F02" w:rsidRPr="00FF4DAB" w:rsidRDefault="00A709AB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96" w:type="dxa"/>
            <w:gridSpan w:val="2"/>
          </w:tcPr>
          <w:p w:rsidR="00D67F02" w:rsidRPr="00FF4DAB" w:rsidRDefault="00A709AB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11" w:type="dxa"/>
          </w:tcPr>
          <w:p w:rsidR="00D67F02" w:rsidRPr="00FF4DAB" w:rsidRDefault="00A709AB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D67F02" w:rsidRPr="00FF4DAB" w:rsidRDefault="00A709AB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D67F02" w:rsidRPr="00FF4DAB" w:rsidRDefault="00A709AB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D67F02" w:rsidRPr="00FF4DAB" w:rsidRDefault="008F1335" w:rsidP="008F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67F02" w:rsidRPr="00FF4DAB" w:rsidRDefault="008F1335" w:rsidP="008F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67F02" w:rsidRPr="00FF4DAB" w:rsidRDefault="008F1335" w:rsidP="008F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5049C" w:rsidRPr="00FF4DAB" w:rsidTr="005C6F80">
        <w:tc>
          <w:tcPr>
            <w:tcW w:w="15735" w:type="dxa"/>
            <w:gridSpan w:val="30"/>
            <w:shd w:val="clear" w:color="auto" w:fill="auto"/>
          </w:tcPr>
          <w:p w:rsidR="0015049C" w:rsidRPr="00FF4DAB" w:rsidRDefault="0015049C" w:rsidP="00B630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/>
                <w:sz w:val="24"/>
                <w:szCs w:val="24"/>
              </w:rPr>
              <w:t>Строит речевое высказывание в устной форме с помощью учителя</w:t>
            </w:r>
          </w:p>
        </w:tc>
      </w:tr>
      <w:tr w:rsidR="00D67F02" w:rsidRPr="00FF4DAB" w:rsidTr="00FF4DAB">
        <w:tc>
          <w:tcPr>
            <w:tcW w:w="567" w:type="dxa"/>
          </w:tcPr>
          <w:p w:rsidR="00D67F02" w:rsidRPr="00FF4DAB" w:rsidRDefault="00D67F02" w:rsidP="00B630D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l2br w:val="nil"/>
            </w:tcBorders>
          </w:tcPr>
          <w:p w:rsidR="00D67F02" w:rsidRPr="00FF4DAB" w:rsidRDefault="00D67F02" w:rsidP="00B63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67F02" w:rsidRPr="00FF4DAB" w:rsidRDefault="00D67F02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40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40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4DAB">
              <w:rPr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49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D67F02" w:rsidRPr="00FF4DAB" w:rsidRDefault="00A709AB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67F02" w:rsidRPr="00FF4DAB" w:rsidRDefault="00A709AB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D67F02" w:rsidRPr="00FF4DAB" w:rsidRDefault="00A709AB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94" w:type="dxa"/>
            <w:gridSpan w:val="2"/>
          </w:tcPr>
          <w:p w:rsidR="00D67F02" w:rsidRPr="00FF4DAB" w:rsidRDefault="00A709AB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96" w:type="dxa"/>
            <w:gridSpan w:val="2"/>
          </w:tcPr>
          <w:p w:rsidR="00D67F02" w:rsidRPr="00FF4DAB" w:rsidRDefault="00A709AB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11" w:type="dxa"/>
          </w:tcPr>
          <w:p w:rsidR="00D67F02" w:rsidRPr="00FF4DAB" w:rsidRDefault="00A709AB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D67F02" w:rsidRPr="00FF4DAB" w:rsidRDefault="00A709AB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D67F02" w:rsidRPr="00FF4DAB" w:rsidRDefault="00A709AB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D67F02" w:rsidRPr="00FF4DAB" w:rsidRDefault="008F1335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67F02" w:rsidRPr="00FF4DAB" w:rsidRDefault="008F1335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67F02" w:rsidRPr="00FF4DAB" w:rsidRDefault="008F1335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049C" w:rsidRPr="00FF4DAB" w:rsidTr="005C6F80">
        <w:tc>
          <w:tcPr>
            <w:tcW w:w="15735" w:type="dxa"/>
            <w:gridSpan w:val="30"/>
            <w:shd w:val="clear" w:color="auto" w:fill="auto"/>
          </w:tcPr>
          <w:p w:rsidR="0015049C" w:rsidRPr="00FF4DAB" w:rsidRDefault="0015049C" w:rsidP="00B630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Устанавливает последовательность основных событий в тексте</w:t>
            </w:r>
          </w:p>
        </w:tc>
      </w:tr>
      <w:tr w:rsidR="00D67F02" w:rsidRPr="00FF4DAB" w:rsidTr="00FF4DAB">
        <w:tc>
          <w:tcPr>
            <w:tcW w:w="567" w:type="dxa"/>
          </w:tcPr>
          <w:p w:rsidR="00D67F02" w:rsidRPr="00FF4DAB" w:rsidRDefault="00D67F02" w:rsidP="00B630D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l2br w:val="nil"/>
            </w:tcBorders>
          </w:tcPr>
          <w:p w:rsidR="00D67F02" w:rsidRPr="00FF4DAB" w:rsidRDefault="00D67F02" w:rsidP="00B63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67F02" w:rsidRPr="00FF4DAB" w:rsidRDefault="00D67F02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40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40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4DAB">
              <w:rPr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49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D67F02" w:rsidRPr="00FF4DAB" w:rsidRDefault="00A709AB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67F02" w:rsidRPr="00FF4DAB" w:rsidRDefault="00A709AB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D67F02" w:rsidRPr="00FF4DAB" w:rsidRDefault="00A709AB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594" w:type="dxa"/>
            <w:gridSpan w:val="2"/>
          </w:tcPr>
          <w:p w:rsidR="00D67F02" w:rsidRPr="00FF4DAB" w:rsidRDefault="00A709AB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96" w:type="dxa"/>
            <w:gridSpan w:val="2"/>
          </w:tcPr>
          <w:p w:rsidR="00D67F02" w:rsidRPr="00FF4DAB" w:rsidRDefault="00A709AB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11" w:type="dxa"/>
          </w:tcPr>
          <w:p w:rsidR="00D67F02" w:rsidRPr="00FF4DAB" w:rsidRDefault="00A709AB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D67F02" w:rsidRPr="00FF4DAB" w:rsidRDefault="00A709AB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D67F02" w:rsidRPr="00FF4DAB" w:rsidRDefault="00A709AB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D67F02" w:rsidRPr="00FF4DAB" w:rsidRDefault="008F1335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67F02" w:rsidRPr="00FF4DAB" w:rsidRDefault="008F1335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67F02" w:rsidRPr="00FF4DAB" w:rsidRDefault="008F1335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5049C" w:rsidRPr="00FF4DAB" w:rsidTr="005C6F80">
        <w:tc>
          <w:tcPr>
            <w:tcW w:w="15735" w:type="dxa"/>
            <w:gridSpan w:val="30"/>
            <w:shd w:val="clear" w:color="auto" w:fill="auto"/>
          </w:tcPr>
          <w:p w:rsidR="0015049C" w:rsidRPr="00FF4DAB" w:rsidRDefault="0015049C" w:rsidP="00B630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/>
                <w:sz w:val="24"/>
                <w:szCs w:val="24"/>
              </w:rPr>
              <w:t>Классифицирует объекты под руководством учителя</w:t>
            </w:r>
          </w:p>
        </w:tc>
      </w:tr>
      <w:tr w:rsidR="00D67F02" w:rsidRPr="00FF4DAB" w:rsidTr="00FF4DAB">
        <w:tc>
          <w:tcPr>
            <w:tcW w:w="567" w:type="dxa"/>
          </w:tcPr>
          <w:p w:rsidR="00D67F02" w:rsidRPr="00FF4DAB" w:rsidRDefault="00D67F02" w:rsidP="00B63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l2br w:val="nil"/>
            </w:tcBorders>
          </w:tcPr>
          <w:p w:rsidR="00D67F02" w:rsidRPr="00FF4DAB" w:rsidRDefault="00D67F02" w:rsidP="00B63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67F02" w:rsidRPr="00FF4DAB" w:rsidRDefault="00D67F02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40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40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4DAB">
              <w:rPr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49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67F02" w:rsidRPr="00FF4DAB" w:rsidRDefault="002E096F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67F02" w:rsidRPr="00FF4DAB" w:rsidRDefault="00A709AB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D67F02" w:rsidRPr="00FF4DAB" w:rsidRDefault="00A709AB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D67F02" w:rsidRPr="00FF4DAB" w:rsidRDefault="00A709AB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67F02" w:rsidRPr="00FF4DAB" w:rsidRDefault="00A709AB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594" w:type="dxa"/>
            <w:gridSpan w:val="2"/>
          </w:tcPr>
          <w:p w:rsidR="00D67F02" w:rsidRPr="00FF4DAB" w:rsidRDefault="00A709AB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96" w:type="dxa"/>
            <w:gridSpan w:val="2"/>
          </w:tcPr>
          <w:p w:rsidR="00D67F02" w:rsidRPr="00FF4DAB" w:rsidRDefault="00A709AB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11" w:type="dxa"/>
          </w:tcPr>
          <w:p w:rsidR="00D67F02" w:rsidRPr="00FF4DAB" w:rsidRDefault="00A709AB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D67F02" w:rsidRPr="00FF4DAB" w:rsidRDefault="00A709AB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D67F02" w:rsidRPr="00FF4DAB" w:rsidRDefault="00A709AB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D67F02" w:rsidRPr="00FF4DAB" w:rsidRDefault="008F1335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67F02" w:rsidRPr="00FF4DAB" w:rsidRDefault="008F1335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67F02" w:rsidRPr="00FF4DAB" w:rsidRDefault="008F1335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67F02" w:rsidRPr="00FF4DAB" w:rsidTr="00FF4DAB">
        <w:tc>
          <w:tcPr>
            <w:tcW w:w="567" w:type="dxa"/>
          </w:tcPr>
          <w:p w:rsidR="00D67F02" w:rsidRPr="00FF4DAB" w:rsidRDefault="00D67F02" w:rsidP="00B63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l2br w:val="nil"/>
            </w:tcBorders>
          </w:tcPr>
          <w:p w:rsidR="00D67F02" w:rsidRPr="00FF4DAB" w:rsidRDefault="00D67F02" w:rsidP="00B63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/>
                <w:b/>
                <w:sz w:val="24"/>
                <w:szCs w:val="24"/>
              </w:rPr>
              <w:t>Итого (чел)</w:t>
            </w:r>
          </w:p>
        </w:tc>
        <w:tc>
          <w:tcPr>
            <w:tcW w:w="11198" w:type="dxa"/>
            <w:gridSpan w:val="24"/>
            <w:textDirection w:val="btLr"/>
          </w:tcPr>
          <w:p w:rsidR="00D67F02" w:rsidRPr="00FF4DAB" w:rsidRDefault="00D67F02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D67F02" w:rsidRPr="00FF4DAB" w:rsidRDefault="008F1335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67F02" w:rsidRPr="00FF4DAB" w:rsidRDefault="008F1335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67F02" w:rsidRPr="00FF4DAB" w:rsidRDefault="008F1335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D67F02" w:rsidRPr="00FF4DAB" w:rsidTr="00FF4DAB">
        <w:tc>
          <w:tcPr>
            <w:tcW w:w="567" w:type="dxa"/>
          </w:tcPr>
          <w:p w:rsidR="00D67F02" w:rsidRPr="00FF4DAB" w:rsidRDefault="00D67F02" w:rsidP="00B63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l2br w:val="nil"/>
            </w:tcBorders>
          </w:tcPr>
          <w:p w:rsidR="00D67F02" w:rsidRPr="00FF4DAB" w:rsidRDefault="00D67F02" w:rsidP="00B63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gramStart"/>
            <w:r w:rsidRPr="00FF4DAB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198" w:type="dxa"/>
            <w:gridSpan w:val="24"/>
            <w:textDirection w:val="btLr"/>
          </w:tcPr>
          <w:p w:rsidR="00D67F02" w:rsidRPr="00FF4DAB" w:rsidRDefault="00D67F02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D67F02" w:rsidRPr="00FF4DAB" w:rsidRDefault="008F1335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44%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67F02" w:rsidRPr="00FF4DAB" w:rsidRDefault="008F1335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47%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67F02" w:rsidRPr="00FF4DAB" w:rsidRDefault="008F1335" w:rsidP="00D6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9%</w:t>
            </w:r>
          </w:p>
        </w:tc>
      </w:tr>
      <w:tr w:rsidR="0015049C" w:rsidRPr="00FF4DAB" w:rsidTr="005C6F80">
        <w:tc>
          <w:tcPr>
            <w:tcW w:w="15735" w:type="dxa"/>
            <w:gridSpan w:val="30"/>
            <w:shd w:val="clear" w:color="auto" w:fill="auto"/>
          </w:tcPr>
          <w:p w:rsidR="0015049C" w:rsidRPr="00FF4DAB" w:rsidRDefault="0015049C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15049C" w:rsidRPr="00FF4DAB" w:rsidTr="005C6F80">
        <w:tc>
          <w:tcPr>
            <w:tcW w:w="15735" w:type="dxa"/>
            <w:gridSpan w:val="30"/>
            <w:shd w:val="clear" w:color="auto" w:fill="auto"/>
          </w:tcPr>
          <w:p w:rsidR="0015049C" w:rsidRPr="00FF4DAB" w:rsidRDefault="0015049C" w:rsidP="00B630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/>
                <w:sz w:val="24"/>
                <w:szCs w:val="24"/>
              </w:rPr>
              <w:t>Проявляет инициативу и самостоятельность в разных видах детской деятельности</w:t>
            </w:r>
          </w:p>
        </w:tc>
      </w:tr>
      <w:tr w:rsidR="008F1335" w:rsidRPr="00FF4DAB" w:rsidTr="00FF4DAB">
        <w:tc>
          <w:tcPr>
            <w:tcW w:w="567" w:type="dxa"/>
          </w:tcPr>
          <w:p w:rsidR="008F1335" w:rsidRPr="00FF4DAB" w:rsidRDefault="008F1335" w:rsidP="00B63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l2br w:val="nil"/>
            </w:tcBorders>
          </w:tcPr>
          <w:p w:rsidR="008F1335" w:rsidRPr="00FF4DAB" w:rsidRDefault="008F1335" w:rsidP="00B63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F1335" w:rsidRPr="00FF4DAB" w:rsidRDefault="00324E90" w:rsidP="008F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40" w:type="dxa"/>
          </w:tcPr>
          <w:p w:rsidR="008F1335" w:rsidRPr="00FF4DAB" w:rsidRDefault="00324E90" w:rsidP="008F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40" w:type="dxa"/>
          </w:tcPr>
          <w:p w:rsidR="008F1335" w:rsidRPr="00FF4DAB" w:rsidRDefault="00324E90" w:rsidP="008F133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4DAB">
              <w:rPr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8F1335" w:rsidRPr="00FF4DAB" w:rsidRDefault="00324E90" w:rsidP="008F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49" w:type="dxa"/>
          </w:tcPr>
          <w:p w:rsidR="008F1335" w:rsidRPr="00FF4DAB" w:rsidRDefault="00324E90" w:rsidP="008F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8F1335" w:rsidRPr="00FF4DAB" w:rsidRDefault="00324E90" w:rsidP="008F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8F1335" w:rsidRPr="00FF4DAB" w:rsidRDefault="00324E90" w:rsidP="008F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8F1335" w:rsidRPr="00FF4DAB" w:rsidRDefault="00324E90" w:rsidP="008F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8F1335" w:rsidRPr="00FF4DAB" w:rsidRDefault="00324E90" w:rsidP="008F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8F1335" w:rsidRPr="00FF4DAB" w:rsidRDefault="00324E90" w:rsidP="008F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8F1335" w:rsidRPr="00FF4DAB" w:rsidRDefault="00324E90" w:rsidP="008F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8F1335" w:rsidRPr="00FF4DAB" w:rsidRDefault="00324E90" w:rsidP="008F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8F1335" w:rsidRPr="00FF4DAB" w:rsidRDefault="00324E90" w:rsidP="008F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8F1335" w:rsidRPr="00FF4DAB" w:rsidRDefault="00324E90" w:rsidP="008F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8F1335" w:rsidRPr="00FF4DAB" w:rsidRDefault="00324E90" w:rsidP="008F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8F1335" w:rsidRPr="00FF4DAB" w:rsidRDefault="00324E90" w:rsidP="008F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8F1335" w:rsidRPr="00FF4DAB" w:rsidRDefault="00324E90" w:rsidP="008F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94" w:type="dxa"/>
            <w:gridSpan w:val="2"/>
          </w:tcPr>
          <w:p w:rsidR="008F1335" w:rsidRPr="00FF4DAB" w:rsidRDefault="00324E90" w:rsidP="008F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96" w:type="dxa"/>
            <w:gridSpan w:val="2"/>
          </w:tcPr>
          <w:p w:rsidR="008F1335" w:rsidRPr="00FF4DAB" w:rsidRDefault="00324E90" w:rsidP="008F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11" w:type="dxa"/>
          </w:tcPr>
          <w:p w:rsidR="008F1335" w:rsidRPr="00FF4DAB" w:rsidRDefault="00324E90" w:rsidP="008F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8F1335" w:rsidRPr="00FF4DAB" w:rsidRDefault="00324E90" w:rsidP="008F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8F1335" w:rsidRPr="00FF4DAB" w:rsidRDefault="00FF4DAB" w:rsidP="008F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8F1335" w:rsidRPr="00FF4DAB" w:rsidRDefault="00FF4DAB" w:rsidP="008F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F1335" w:rsidRPr="00FF4DAB" w:rsidRDefault="00FF4DAB" w:rsidP="008F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F1335" w:rsidRPr="00FF4DAB" w:rsidRDefault="00FF4DAB" w:rsidP="008F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5049C" w:rsidRPr="00FF4DAB" w:rsidTr="005C6F80">
        <w:tc>
          <w:tcPr>
            <w:tcW w:w="15735" w:type="dxa"/>
            <w:gridSpan w:val="30"/>
            <w:shd w:val="clear" w:color="auto" w:fill="auto"/>
          </w:tcPr>
          <w:p w:rsidR="0015049C" w:rsidRPr="00FF4DAB" w:rsidRDefault="0015049C" w:rsidP="00B630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/>
                <w:sz w:val="24"/>
                <w:szCs w:val="24"/>
              </w:rPr>
              <w:t>Умеет обсуждать возникающие проблемы, правила. Умеет выбирать себе род занятий</w:t>
            </w:r>
          </w:p>
        </w:tc>
      </w:tr>
      <w:tr w:rsidR="00324E90" w:rsidRPr="00FF4DAB" w:rsidTr="00FF4DAB">
        <w:tc>
          <w:tcPr>
            <w:tcW w:w="567" w:type="dxa"/>
          </w:tcPr>
          <w:p w:rsidR="00324E90" w:rsidRPr="00FF4DAB" w:rsidRDefault="00324E90" w:rsidP="00B630D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l2br w:val="nil"/>
            </w:tcBorders>
          </w:tcPr>
          <w:p w:rsidR="00324E90" w:rsidRPr="00FF4DAB" w:rsidRDefault="00324E90" w:rsidP="00B63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40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40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4DAB">
              <w:rPr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49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94" w:type="dxa"/>
            <w:gridSpan w:val="2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96" w:type="dxa"/>
            <w:gridSpan w:val="2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11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324E90" w:rsidRPr="00FF4DAB" w:rsidRDefault="00FF4DAB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324E90" w:rsidRPr="00FF4DAB" w:rsidRDefault="00FF4DAB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324E90" w:rsidRPr="00FF4DAB" w:rsidRDefault="00FF4DAB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24E90" w:rsidRPr="00FF4DAB" w:rsidRDefault="00FF4DAB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24E90" w:rsidRPr="00FF4DAB" w:rsidRDefault="00FF4DAB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049C" w:rsidRPr="00FF4DAB" w:rsidTr="005C6F80">
        <w:tc>
          <w:tcPr>
            <w:tcW w:w="15735" w:type="dxa"/>
            <w:gridSpan w:val="30"/>
            <w:shd w:val="clear" w:color="auto" w:fill="auto"/>
          </w:tcPr>
          <w:p w:rsidR="0015049C" w:rsidRPr="00FF4DAB" w:rsidRDefault="0015049C" w:rsidP="00B630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/>
                <w:sz w:val="24"/>
                <w:szCs w:val="24"/>
              </w:rPr>
              <w:t>Способен выстроить внутренний план действия в игровой деятельности</w:t>
            </w:r>
          </w:p>
        </w:tc>
      </w:tr>
      <w:tr w:rsidR="00324E90" w:rsidRPr="00FF4DAB" w:rsidTr="00FF4DAB">
        <w:tc>
          <w:tcPr>
            <w:tcW w:w="567" w:type="dxa"/>
          </w:tcPr>
          <w:p w:rsidR="00324E90" w:rsidRPr="00FF4DAB" w:rsidRDefault="00324E90" w:rsidP="00B630D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l2br w:val="nil"/>
            </w:tcBorders>
          </w:tcPr>
          <w:p w:rsidR="00324E90" w:rsidRPr="00FF4DAB" w:rsidRDefault="00324E90" w:rsidP="00B63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40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40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4DAB">
              <w:rPr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49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594" w:type="dxa"/>
            <w:gridSpan w:val="2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96" w:type="dxa"/>
            <w:gridSpan w:val="2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11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324E90" w:rsidRPr="00FF4DAB" w:rsidRDefault="00FF4DAB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324E90" w:rsidRPr="00FF4DAB" w:rsidRDefault="00FF4DAB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324E90" w:rsidRPr="00FF4DAB" w:rsidRDefault="00FF4DAB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24E90" w:rsidRPr="00FF4DAB" w:rsidRDefault="00FF4DAB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24E90" w:rsidRPr="00FF4DAB" w:rsidRDefault="00FF4DAB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5049C" w:rsidRPr="00FF4DAB" w:rsidTr="005C6F80">
        <w:tc>
          <w:tcPr>
            <w:tcW w:w="15735" w:type="dxa"/>
            <w:gridSpan w:val="30"/>
            <w:shd w:val="clear" w:color="auto" w:fill="auto"/>
          </w:tcPr>
          <w:p w:rsidR="0015049C" w:rsidRPr="00FF4DAB" w:rsidRDefault="0015049C" w:rsidP="00B630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/>
                <w:sz w:val="24"/>
                <w:szCs w:val="24"/>
              </w:rPr>
              <w:t>Проявляет умения произвольности предметного действия, произвольные предметные действия</w:t>
            </w:r>
          </w:p>
        </w:tc>
      </w:tr>
      <w:tr w:rsidR="00324E90" w:rsidRPr="00FF4DAB" w:rsidTr="00FF4DAB">
        <w:tc>
          <w:tcPr>
            <w:tcW w:w="567" w:type="dxa"/>
          </w:tcPr>
          <w:p w:rsidR="00324E90" w:rsidRPr="00FF4DAB" w:rsidRDefault="00324E90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l2br w:val="nil"/>
            </w:tcBorders>
          </w:tcPr>
          <w:p w:rsidR="00324E90" w:rsidRPr="00FF4DAB" w:rsidRDefault="00324E90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40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40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4DAB">
              <w:rPr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49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594" w:type="dxa"/>
            <w:gridSpan w:val="2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96" w:type="dxa"/>
            <w:gridSpan w:val="2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11" w:type="dxa"/>
          </w:tcPr>
          <w:p w:rsidR="00324E90" w:rsidRPr="00FF4DAB" w:rsidRDefault="00324E90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324E90" w:rsidRPr="00FF4DAB" w:rsidRDefault="00FF4DAB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324E90" w:rsidRPr="00FF4DAB" w:rsidRDefault="00FF4DAB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324E90" w:rsidRPr="00FF4DAB" w:rsidRDefault="00FF4DAB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24E90" w:rsidRPr="00FF4DAB" w:rsidRDefault="00FF4DAB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24E90" w:rsidRPr="00FF4DAB" w:rsidRDefault="00FF4DAB" w:rsidP="00324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4E90" w:rsidRPr="00FF4DAB" w:rsidTr="00FF4DAB">
        <w:tc>
          <w:tcPr>
            <w:tcW w:w="567" w:type="dxa"/>
          </w:tcPr>
          <w:p w:rsidR="00324E90" w:rsidRPr="00FF4DAB" w:rsidRDefault="00324E90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l2br w:val="nil"/>
            </w:tcBorders>
          </w:tcPr>
          <w:p w:rsidR="00324E90" w:rsidRPr="00FF4DAB" w:rsidRDefault="00324E90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ИТОГО (чел)</w:t>
            </w:r>
          </w:p>
        </w:tc>
        <w:tc>
          <w:tcPr>
            <w:tcW w:w="11198" w:type="dxa"/>
            <w:gridSpan w:val="24"/>
            <w:textDirection w:val="btLr"/>
          </w:tcPr>
          <w:p w:rsidR="00324E90" w:rsidRPr="00FF4DAB" w:rsidRDefault="00324E90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324E90" w:rsidRPr="00FF4DAB" w:rsidRDefault="00FF4DAB" w:rsidP="00FF4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24E90" w:rsidRPr="00FF4DAB" w:rsidRDefault="00FF4DAB" w:rsidP="00FF4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24E90" w:rsidRPr="00FF4DAB" w:rsidRDefault="00E24AE0" w:rsidP="00FF4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324E90" w:rsidRPr="00FF4DAB" w:rsidTr="00FF4DAB">
        <w:tc>
          <w:tcPr>
            <w:tcW w:w="567" w:type="dxa"/>
          </w:tcPr>
          <w:p w:rsidR="00324E90" w:rsidRPr="00FF4DAB" w:rsidRDefault="00324E90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l2br w:val="nil"/>
            </w:tcBorders>
          </w:tcPr>
          <w:p w:rsidR="00324E90" w:rsidRPr="00FF4DAB" w:rsidRDefault="00324E90" w:rsidP="00B6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gramStart"/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198" w:type="dxa"/>
            <w:gridSpan w:val="24"/>
            <w:textDirection w:val="btLr"/>
          </w:tcPr>
          <w:p w:rsidR="00324E90" w:rsidRPr="00FF4DAB" w:rsidRDefault="00324E90" w:rsidP="00B63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324E90" w:rsidRPr="00FF4DAB" w:rsidRDefault="00FF4DAB" w:rsidP="00FF4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40%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24E90" w:rsidRPr="00FF4DAB" w:rsidRDefault="00FF4DAB" w:rsidP="00FF4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24E90" w:rsidRPr="00FF4DAB" w:rsidRDefault="00FF4DAB" w:rsidP="00FF4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AB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</w:tr>
    </w:tbl>
    <w:p w:rsidR="004F5F9C" w:rsidRPr="00FF4DAB" w:rsidRDefault="0015049C" w:rsidP="004F5F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4DAB">
        <w:rPr>
          <w:rFonts w:ascii="Times New Roman" w:hAnsi="Times New Roman" w:cs="Times New Roman"/>
          <w:sz w:val="24"/>
          <w:szCs w:val="24"/>
        </w:rPr>
        <w:t>Плюхина</w:t>
      </w:r>
      <w:proofErr w:type="spellEnd"/>
      <w:r w:rsidRPr="00FF4DAB">
        <w:rPr>
          <w:rFonts w:ascii="Times New Roman" w:hAnsi="Times New Roman" w:cs="Times New Roman"/>
          <w:sz w:val="24"/>
          <w:szCs w:val="24"/>
        </w:rPr>
        <w:t xml:space="preserve"> У.С</w:t>
      </w:r>
      <w:r w:rsidR="004F5F9C" w:rsidRPr="00FF4DAB">
        <w:rPr>
          <w:rFonts w:ascii="Times New Roman" w:hAnsi="Times New Roman" w:cs="Times New Roman"/>
          <w:sz w:val="24"/>
          <w:szCs w:val="24"/>
        </w:rPr>
        <w:t xml:space="preserve">.________________ Брынза В.А. </w:t>
      </w:r>
      <w:proofErr w:type="spellStart"/>
      <w:r w:rsidR="004F5F9C" w:rsidRPr="00FF4DAB">
        <w:rPr>
          <w:rFonts w:ascii="Times New Roman" w:hAnsi="Times New Roman" w:cs="Times New Roman"/>
          <w:sz w:val="24"/>
          <w:szCs w:val="24"/>
        </w:rPr>
        <w:t>__________________Заплишная</w:t>
      </w:r>
      <w:proofErr w:type="spellEnd"/>
      <w:r w:rsidR="004F5F9C" w:rsidRPr="00FF4DAB">
        <w:rPr>
          <w:rFonts w:ascii="Times New Roman" w:hAnsi="Times New Roman" w:cs="Times New Roman"/>
          <w:sz w:val="24"/>
          <w:szCs w:val="24"/>
        </w:rPr>
        <w:t xml:space="preserve"> Н.В. </w:t>
      </w:r>
      <w:proofErr w:type="spellStart"/>
      <w:r w:rsidR="004F5F9C" w:rsidRPr="00FF4DAB">
        <w:rPr>
          <w:rFonts w:ascii="Times New Roman" w:hAnsi="Times New Roman" w:cs="Times New Roman"/>
          <w:sz w:val="24"/>
          <w:szCs w:val="24"/>
        </w:rPr>
        <w:t>________________Вид</w:t>
      </w:r>
      <w:proofErr w:type="spellEnd"/>
      <w:r w:rsidR="004F5F9C" w:rsidRPr="00FF4DAB">
        <w:rPr>
          <w:rFonts w:ascii="Times New Roman" w:hAnsi="Times New Roman" w:cs="Times New Roman"/>
          <w:sz w:val="24"/>
          <w:szCs w:val="24"/>
        </w:rPr>
        <w:t xml:space="preserve"> В.В. </w:t>
      </w:r>
    </w:p>
    <w:p w:rsidR="0015049C" w:rsidRPr="002F5134" w:rsidRDefault="0015049C" w:rsidP="004F5F9C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F5F9C" w:rsidRDefault="004F5F9C" w:rsidP="004F5F9C">
      <w:pPr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4C3A83" w:rsidRDefault="004C3A83" w:rsidP="004F5F9C">
      <w:pPr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4C3A83" w:rsidRDefault="004C3A83" w:rsidP="004F5F9C">
      <w:pPr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4C3A83" w:rsidRDefault="004C3A83" w:rsidP="004F5F9C">
      <w:pPr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4C3A83" w:rsidRDefault="004C3A83" w:rsidP="004F5F9C">
      <w:pPr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4C3A83" w:rsidRDefault="004C3A83" w:rsidP="004F5F9C">
      <w:pPr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4C3A83" w:rsidRDefault="004C3A83" w:rsidP="004F5F9C">
      <w:pPr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4C3A83" w:rsidRDefault="004C3A83" w:rsidP="004F5F9C">
      <w:pPr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4C3A83" w:rsidRDefault="004C3A83" w:rsidP="004F5F9C">
      <w:pPr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4C3A83" w:rsidRDefault="004C3A83" w:rsidP="004F5F9C">
      <w:pPr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4C3A83" w:rsidRDefault="004C3A83" w:rsidP="004F5F9C">
      <w:pPr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4C3A83" w:rsidRDefault="004C3A83" w:rsidP="004F5F9C">
      <w:pPr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8D4138" w:rsidRDefault="008D4138" w:rsidP="004F5F9C">
      <w:pPr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8D4138" w:rsidRDefault="008D4138" w:rsidP="004F5F9C">
      <w:pPr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4F5F9C" w:rsidRDefault="004F5F9C" w:rsidP="004F5F9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371E" w:rsidRPr="002F5134" w:rsidRDefault="007B371E" w:rsidP="004F5F9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7B371E" w:rsidRPr="002F5134" w:rsidSect="004F5F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00B"/>
    <w:multiLevelType w:val="hybridMultilevel"/>
    <w:tmpl w:val="D680A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81E0D"/>
    <w:multiLevelType w:val="hybridMultilevel"/>
    <w:tmpl w:val="B9BE40B6"/>
    <w:lvl w:ilvl="0" w:tplc="EAEC15FE">
      <w:start w:val="1"/>
      <w:numFmt w:val="decimal"/>
      <w:lvlText w:val="%1."/>
      <w:lvlJc w:val="left"/>
      <w:pPr>
        <w:tabs>
          <w:tab w:val="num" w:pos="958"/>
        </w:tabs>
        <w:ind w:left="958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>
    <w:nsid w:val="24D422C4"/>
    <w:multiLevelType w:val="hybridMultilevel"/>
    <w:tmpl w:val="6228F1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627501"/>
    <w:multiLevelType w:val="hybridMultilevel"/>
    <w:tmpl w:val="4F943088"/>
    <w:lvl w:ilvl="0" w:tplc="D5884908">
      <w:start w:val="2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B43798"/>
    <w:multiLevelType w:val="hybridMultilevel"/>
    <w:tmpl w:val="A79CB0DC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C72E37"/>
    <w:multiLevelType w:val="hybridMultilevel"/>
    <w:tmpl w:val="DFD0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6196A"/>
    <w:multiLevelType w:val="hybridMultilevel"/>
    <w:tmpl w:val="17C67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A3E76"/>
    <w:multiLevelType w:val="hybridMultilevel"/>
    <w:tmpl w:val="FB3A8A3A"/>
    <w:lvl w:ilvl="0" w:tplc="5518DE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58C"/>
    <w:rsid w:val="00063EEE"/>
    <w:rsid w:val="000A4384"/>
    <w:rsid w:val="0015049C"/>
    <w:rsid w:val="001D658C"/>
    <w:rsid w:val="001E5D83"/>
    <w:rsid w:val="002E096F"/>
    <w:rsid w:val="003069F0"/>
    <w:rsid w:val="0032183C"/>
    <w:rsid w:val="00324E90"/>
    <w:rsid w:val="003A12ED"/>
    <w:rsid w:val="003D243F"/>
    <w:rsid w:val="004A6F98"/>
    <w:rsid w:val="004C3A83"/>
    <w:rsid w:val="004D42ED"/>
    <w:rsid w:val="004F5F9C"/>
    <w:rsid w:val="005010B4"/>
    <w:rsid w:val="00551207"/>
    <w:rsid w:val="00551B4C"/>
    <w:rsid w:val="00593383"/>
    <w:rsid w:val="005C6F80"/>
    <w:rsid w:val="0069449C"/>
    <w:rsid w:val="00747D9C"/>
    <w:rsid w:val="007A193B"/>
    <w:rsid w:val="007B371E"/>
    <w:rsid w:val="008D4138"/>
    <w:rsid w:val="008F1335"/>
    <w:rsid w:val="00920E62"/>
    <w:rsid w:val="009453FC"/>
    <w:rsid w:val="009D77A1"/>
    <w:rsid w:val="00A102CD"/>
    <w:rsid w:val="00A709AB"/>
    <w:rsid w:val="00AE4979"/>
    <w:rsid w:val="00B630D5"/>
    <w:rsid w:val="00B82373"/>
    <w:rsid w:val="00BD339A"/>
    <w:rsid w:val="00BE5D99"/>
    <w:rsid w:val="00C05D42"/>
    <w:rsid w:val="00C23BF4"/>
    <w:rsid w:val="00C261E0"/>
    <w:rsid w:val="00D028D9"/>
    <w:rsid w:val="00D51B8E"/>
    <w:rsid w:val="00D67F02"/>
    <w:rsid w:val="00D92069"/>
    <w:rsid w:val="00E24AE0"/>
    <w:rsid w:val="00F61C22"/>
    <w:rsid w:val="00F67F9C"/>
    <w:rsid w:val="00FD7B6F"/>
    <w:rsid w:val="00FF4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F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5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F5F9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F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F9C"/>
  </w:style>
  <w:style w:type="paragraph" w:styleId="a8">
    <w:name w:val="footer"/>
    <w:basedOn w:val="a"/>
    <w:link w:val="a9"/>
    <w:uiPriority w:val="99"/>
    <w:unhideWhenUsed/>
    <w:rsid w:val="004F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F9C"/>
  </w:style>
  <w:style w:type="paragraph" w:styleId="aa">
    <w:name w:val="Normal (Web)"/>
    <w:basedOn w:val="a"/>
    <w:uiPriority w:val="99"/>
    <w:semiHidden/>
    <w:unhideWhenUsed/>
    <w:rsid w:val="004F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F5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F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5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F5F9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F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F9C"/>
  </w:style>
  <w:style w:type="paragraph" w:styleId="a8">
    <w:name w:val="footer"/>
    <w:basedOn w:val="a"/>
    <w:link w:val="a9"/>
    <w:uiPriority w:val="99"/>
    <w:unhideWhenUsed/>
    <w:rsid w:val="004F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F9C"/>
  </w:style>
  <w:style w:type="paragraph" w:styleId="aa">
    <w:name w:val="Normal (Web)"/>
    <w:basedOn w:val="a"/>
    <w:uiPriority w:val="99"/>
    <w:semiHidden/>
    <w:unhideWhenUsed/>
    <w:rsid w:val="004F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F5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НМР</dc:creator>
  <cp:lastModifiedBy>Ульяна</cp:lastModifiedBy>
  <cp:revision>4</cp:revision>
  <cp:lastPrinted>2013-04-22T10:25:00Z</cp:lastPrinted>
  <dcterms:created xsi:type="dcterms:W3CDTF">2014-05-30T10:52:00Z</dcterms:created>
  <dcterms:modified xsi:type="dcterms:W3CDTF">2015-01-02T19:35:00Z</dcterms:modified>
</cp:coreProperties>
</file>