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4426"/>
      </w:tblGrid>
      <w:tr w:rsidR="007E5143" w:rsidTr="007E5143">
        <w:tc>
          <w:tcPr>
            <w:tcW w:w="5179" w:type="dxa"/>
          </w:tcPr>
          <w:p w:rsidR="007E5143" w:rsidRDefault="007E5143" w:rsidP="007E51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7E5143" w:rsidRDefault="007E5143" w:rsidP="007E51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Управляющим советом</w:t>
            </w:r>
          </w:p>
          <w:p w:rsidR="007E5143" w:rsidRDefault="009C5BEA" w:rsidP="00126C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№4 от 07.05.2015г.</w:t>
            </w:r>
          </w:p>
        </w:tc>
        <w:tc>
          <w:tcPr>
            <w:tcW w:w="4426" w:type="dxa"/>
          </w:tcPr>
          <w:p w:rsidR="007E5143" w:rsidRDefault="007E5143" w:rsidP="007E5143">
            <w:pPr>
              <w:pStyle w:val="a4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E5143" w:rsidRDefault="007E5143" w:rsidP="007E5143">
            <w:pPr>
              <w:pStyle w:val="a4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ыхма</w:t>
            </w:r>
            <w:proofErr w:type="spellEnd"/>
          </w:p>
          <w:p w:rsidR="007E5143" w:rsidRDefault="009C5BEA" w:rsidP="00126CA9">
            <w:pPr>
              <w:pStyle w:val="a4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27.05.2015г. №</w:t>
            </w:r>
            <w:r w:rsidR="00FA6B0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</w:tbl>
    <w:p w:rsidR="007E5143" w:rsidRPr="00D03172" w:rsidRDefault="007E5143" w:rsidP="007E5143">
      <w:pPr>
        <w:pStyle w:val="a4"/>
        <w:ind w:left="720"/>
        <w:jc w:val="right"/>
        <w:rPr>
          <w:rFonts w:ascii="Times New Roman" w:hAnsi="Times New Roman"/>
          <w:sz w:val="24"/>
          <w:szCs w:val="24"/>
        </w:rPr>
      </w:pPr>
      <w:r w:rsidRPr="00D03172">
        <w:rPr>
          <w:rFonts w:ascii="Times New Roman" w:hAnsi="Times New Roman"/>
          <w:sz w:val="24"/>
          <w:szCs w:val="24"/>
        </w:rPr>
        <w:t xml:space="preserve"> </w:t>
      </w:r>
    </w:p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  УЧЕБНЫЙ  ГРАФИК</w:t>
      </w:r>
    </w:p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уровней начального общего, основного общего, среднего общего образования</w:t>
      </w:r>
    </w:p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126CA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126CA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E5143" w:rsidTr="00C878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учебного времени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каникулярного времени</w:t>
            </w:r>
          </w:p>
        </w:tc>
      </w:tr>
      <w:tr w:rsidR="007E5143" w:rsidTr="00C878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7E5143" w:rsidTr="007E51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 сентября по </w:t>
            </w:r>
            <w:r w:rsidR="000D6556">
              <w:rPr>
                <w:rFonts w:ascii="Times New Roman" w:hAnsi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2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учебных недель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2-9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F90A33">
              <w:rPr>
                <w:rFonts w:ascii="Times New Roman" w:hAnsi="Times New Roman"/>
                <w:sz w:val="24"/>
                <w:szCs w:val="24"/>
              </w:rPr>
              <w:t>0</w:t>
            </w:r>
            <w:r w:rsidR="000C52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A33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</w:t>
            </w:r>
            <w:r w:rsidR="00126C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12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0C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514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43" w:rsidTr="00C878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7E5143" w:rsidTr="007E51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26CA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по </w:t>
            </w:r>
            <w:r w:rsidR="00126CA9">
              <w:rPr>
                <w:rFonts w:ascii="Times New Roman" w:hAnsi="Times New Roman"/>
                <w:sz w:val="24"/>
                <w:szCs w:val="24"/>
              </w:rPr>
              <w:t>2</w:t>
            </w:r>
            <w:r w:rsidR="008F26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12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учебных недель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2-11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F2622">
              <w:rPr>
                <w:rFonts w:ascii="Times New Roman" w:hAnsi="Times New Roman"/>
                <w:sz w:val="24"/>
                <w:szCs w:val="24"/>
              </w:rPr>
              <w:t>2</w:t>
            </w:r>
            <w:r w:rsidR="000C52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12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  по 1</w:t>
            </w:r>
            <w:r w:rsidR="00F90A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201</w:t>
            </w:r>
            <w:r w:rsidR="008F26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2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43" w:rsidTr="00C878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7E5143" w:rsidTr="007E51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43" w:rsidRDefault="00126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11</w:t>
            </w:r>
            <w:r w:rsidR="007E5143">
              <w:rPr>
                <w:rFonts w:ascii="Times New Roman" w:hAnsi="Times New Roman"/>
                <w:sz w:val="24"/>
                <w:szCs w:val="24"/>
              </w:rPr>
              <w:t xml:space="preserve"> января по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5143">
              <w:rPr>
                <w:rFonts w:ascii="Times New Roman" w:hAnsi="Times New Roman"/>
                <w:sz w:val="24"/>
                <w:szCs w:val="24"/>
              </w:rPr>
              <w:t xml:space="preserve"> марта 201</w:t>
            </w:r>
            <w:r w:rsidR="00F90A33">
              <w:rPr>
                <w:rFonts w:ascii="Times New Roman" w:hAnsi="Times New Roman"/>
                <w:sz w:val="24"/>
                <w:szCs w:val="24"/>
              </w:rPr>
              <w:t>6</w:t>
            </w:r>
            <w:r w:rsidR="007E51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 учебных недель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2-9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2</w:t>
            </w:r>
            <w:r w:rsidR="00126C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по </w:t>
            </w:r>
            <w:r w:rsidR="008F262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201</w:t>
            </w:r>
            <w:r w:rsidR="00F90A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7E5143" w:rsidRDefault="008F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514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для учащихся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1-х классов с 0</w:t>
            </w:r>
            <w:r w:rsidR="00126C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12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2015г.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календарных дней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43" w:rsidTr="00C8781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E5143" w:rsidRDefault="007E51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7E5143" w:rsidTr="007E51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</w:t>
            </w:r>
            <w:r w:rsidR="008F26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по 31 мая 201</w:t>
            </w:r>
            <w:r w:rsidR="00F90A3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учебных недель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учащихся 2-11 классов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143" w:rsidTr="007E514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года: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1-х классах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 учебные недели</w:t>
            </w:r>
            <w:r>
              <w:rPr>
                <w:rFonts w:ascii="Times New Roman" w:hAnsi="Times New Roman"/>
                <w:sz w:val="24"/>
                <w:szCs w:val="24"/>
              </w:rPr>
              <w:t>, 165календарных дней;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2-4 классах-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 учебные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526F">
              <w:rPr>
                <w:rFonts w:ascii="Times New Roman" w:hAnsi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дня;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5-11 классах -35 учебных недель, 210 календарных дней (в 9 и 11 классах с учетом экзаменационного периода)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дней. 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каникулы для учащихся 1-х классов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календарных дней.</w:t>
            </w:r>
          </w:p>
          <w:p w:rsidR="007E5143" w:rsidRDefault="007E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143" w:rsidRDefault="007E5143" w:rsidP="007E514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22861" w:rsidRPr="007E5143" w:rsidRDefault="007E5143" w:rsidP="007E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143">
        <w:rPr>
          <w:rFonts w:ascii="Times New Roman" w:hAnsi="Times New Roman" w:cs="Times New Roman"/>
          <w:sz w:val="24"/>
          <w:szCs w:val="24"/>
        </w:rPr>
        <w:t>Продолжительность учебной недели: 1</w:t>
      </w:r>
      <w:r w:rsidR="00E13FEE">
        <w:rPr>
          <w:rFonts w:ascii="Times New Roman" w:hAnsi="Times New Roman" w:cs="Times New Roman"/>
          <w:sz w:val="24"/>
          <w:szCs w:val="24"/>
        </w:rPr>
        <w:t>-4</w:t>
      </w:r>
      <w:r w:rsidRPr="007E5143">
        <w:rPr>
          <w:rFonts w:ascii="Times New Roman" w:hAnsi="Times New Roman" w:cs="Times New Roman"/>
          <w:sz w:val="24"/>
          <w:szCs w:val="24"/>
        </w:rPr>
        <w:t xml:space="preserve"> класс -5 дней</w:t>
      </w:r>
    </w:p>
    <w:p w:rsidR="007E5143" w:rsidRPr="007E5143" w:rsidRDefault="007E5143" w:rsidP="007E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143">
        <w:rPr>
          <w:rFonts w:ascii="Times New Roman" w:hAnsi="Times New Roman" w:cs="Times New Roman"/>
          <w:sz w:val="24"/>
          <w:szCs w:val="24"/>
        </w:rPr>
        <w:t>Сменность занятий: в первую смену</w:t>
      </w:r>
    </w:p>
    <w:p w:rsidR="007E5143" w:rsidRPr="007E5143" w:rsidRDefault="007E5143" w:rsidP="007E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143">
        <w:rPr>
          <w:rFonts w:ascii="Times New Roman" w:hAnsi="Times New Roman" w:cs="Times New Roman"/>
          <w:sz w:val="24"/>
          <w:szCs w:val="24"/>
        </w:rPr>
        <w:t>Начало учебных занятий: в 8.30</w:t>
      </w:r>
    </w:p>
    <w:p w:rsidR="007E5143" w:rsidRPr="007E5143" w:rsidRDefault="007E5143" w:rsidP="007E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143">
        <w:rPr>
          <w:rFonts w:ascii="Times New Roman" w:hAnsi="Times New Roman" w:cs="Times New Roman"/>
          <w:sz w:val="24"/>
          <w:szCs w:val="24"/>
        </w:rPr>
        <w:t>Продолжительность урока:45 минут</w:t>
      </w:r>
    </w:p>
    <w:p w:rsidR="007E5143" w:rsidRPr="007E5143" w:rsidRDefault="007E5143" w:rsidP="007E5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143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 w:rsidR="0053381F">
        <w:rPr>
          <w:rFonts w:ascii="Times New Roman" w:hAnsi="Times New Roman" w:cs="Times New Roman"/>
          <w:sz w:val="24"/>
          <w:szCs w:val="24"/>
        </w:rPr>
        <w:t>2-11 класс 1 раз в год в 1-3 неделю мая</w:t>
      </w:r>
    </w:p>
    <w:sectPr w:rsidR="007E5143" w:rsidRPr="007E5143" w:rsidSect="005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E5143"/>
    <w:rsid w:val="000C526F"/>
    <w:rsid w:val="000D6556"/>
    <w:rsid w:val="001051DB"/>
    <w:rsid w:val="00126CA9"/>
    <w:rsid w:val="004B0559"/>
    <w:rsid w:val="00522861"/>
    <w:rsid w:val="0053381F"/>
    <w:rsid w:val="005C5939"/>
    <w:rsid w:val="005D7D77"/>
    <w:rsid w:val="007B7885"/>
    <w:rsid w:val="007E5143"/>
    <w:rsid w:val="008F2622"/>
    <w:rsid w:val="00923CEC"/>
    <w:rsid w:val="009C5BEA"/>
    <w:rsid w:val="00C87818"/>
    <w:rsid w:val="00DC46FD"/>
    <w:rsid w:val="00DF099A"/>
    <w:rsid w:val="00E13FEE"/>
    <w:rsid w:val="00E24230"/>
    <w:rsid w:val="00F0141D"/>
    <w:rsid w:val="00F90A33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5143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7E51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E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2016-02-02T11:59:00Z</cp:lastPrinted>
  <dcterms:created xsi:type="dcterms:W3CDTF">2014-10-10T11:17:00Z</dcterms:created>
  <dcterms:modified xsi:type="dcterms:W3CDTF">2016-02-02T12:04:00Z</dcterms:modified>
</cp:coreProperties>
</file>