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DD" w:rsidRDefault="007627B1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 об участии родителей в жизни класса</w:t>
      </w:r>
    </w:p>
    <w:p w:rsidR="007627B1" w:rsidRDefault="007627B1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7B1" w:rsidRDefault="007627B1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3546" cy="2264734"/>
            <wp:effectExtent l="0" t="0" r="3175" b="2540"/>
            <wp:docPr id="1" name="Рисунок 1" descr="C:\Users\user\Desktop\Постнова С.Ю. п.Лыхма Белоярский район\Фотоотчет\Мы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нова С.Ю. п.Лыхма Белоярский район\Фотоотчет\Мы вмес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3276312" cy="22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153" cy="2267798"/>
            <wp:effectExtent l="0" t="0" r="0" b="0"/>
            <wp:docPr id="2" name="Рисунок 2" descr="C:\Users\user\Desktop\Постнова С.Ю. п.Лыхма Белоярский район\Фотоотчет\Мы всегда вмест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нова С.Ю. п.Лыхма Белоярский район\Фотоотчет\Мы всегда вместе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/>
                    <a:stretch/>
                  </pic:blipFill>
                  <pic:spPr bwMode="auto">
                    <a:xfrm>
                      <a:off x="0" y="0"/>
                      <a:ext cx="3382686" cy="226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7B1" w:rsidRDefault="00054E06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Новый год                                                        Праздник мам</w:t>
      </w:r>
      <w:r w:rsidR="00466818">
        <w:rPr>
          <w:rFonts w:ascii="Times New Roman" w:hAnsi="Times New Roman" w:cs="Times New Roman"/>
          <w:b/>
          <w:sz w:val="28"/>
          <w:szCs w:val="28"/>
        </w:rPr>
        <w:t xml:space="preserve"> в 1 классе</w:t>
      </w:r>
      <w:bookmarkStart w:id="0" w:name="_GoBack"/>
      <w:bookmarkEnd w:id="0"/>
    </w:p>
    <w:p w:rsidR="00054E06" w:rsidRDefault="00054E06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27B1" w:rsidRDefault="007627B1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7237" cy="2361350"/>
            <wp:effectExtent l="0" t="0" r="0" b="1270"/>
            <wp:docPr id="3" name="Рисунок 3" descr="C:\Users\user\Desktop\Постнова С.Ю. п.Лыхма Белоярский район\Фотоотчет\Участие родителей в мероприятиях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нова С.Ю. п.Лыхма Белоярский район\Фотоотчет\Участие родителей в мероприятиях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04" cy="23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3683" cy="2356113"/>
            <wp:effectExtent l="0" t="0" r="5715" b="6350"/>
            <wp:docPr id="4" name="Рисунок 4" descr="C:\Users\user\Desktop\Постнова С.Ю. п.Лыхма Белоярский район\Фотоотчет\Мы всегда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тнова С.Ю. п.Лыхма Белоярский район\Фотоотчет\Мы всегда вмес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9"/>
                    <a:stretch/>
                  </pic:blipFill>
                  <pic:spPr bwMode="auto">
                    <a:xfrm>
                      <a:off x="0" y="0"/>
                      <a:ext cx="3423182" cy="235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7B1" w:rsidRDefault="00054E06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Праздник мам                                                      День знаний</w:t>
      </w:r>
    </w:p>
    <w:p w:rsidR="00054E06" w:rsidRDefault="00054E06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27B1" w:rsidRDefault="007627B1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3563" cy="2441126"/>
            <wp:effectExtent l="0" t="0" r="4445" b="0"/>
            <wp:docPr id="5" name="Рисунок 5" descr="C:\Users\user\Desktop\Постнова С.Ю. п.Лыхма Белоярский район\Фото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тнова С.Ю. п.Лыхма Белоярский район\Фотоотчет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57" cy="24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2930" cy="2433147"/>
            <wp:effectExtent l="0" t="0" r="0" b="5715"/>
            <wp:docPr id="6" name="Рисунок 6" descr="C:\Users\user\Desktop\Постнова С.Ю. п.Лыхма Белоярский район\Фотоотчет\Сотрудничество с родителями\Участие родителей в мероприятиях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тнова С.Ю. п.Лыхма Белоярский район\Фотоотчет\Сотрудничество с родителями\Участие родителей в мероприятиях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20" cy="24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1F" w:rsidRDefault="00054E06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День защитника Отечества                                        Новый год</w:t>
      </w:r>
    </w:p>
    <w:p w:rsidR="0011771F" w:rsidRDefault="0011771F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E06" w:rsidRDefault="00054E06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E06" w:rsidRDefault="00054E06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3562" cy="2441124"/>
            <wp:effectExtent l="0" t="0" r="4445" b="0"/>
            <wp:docPr id="7" name="Рисунок 7" descr="C:\Users\user\Desktop\Постнова С.Ю. п.Лыхма Белоярский район\Фотоотчет\Участие родителей в мероприятиях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стнова С.Ю. п.Лыхма Белоярский район\Фотоотчет\Участие родителей в мероприятиях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76" cy="24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4828" cy="2457080"/>
            <wp:effectExtent l="0" t="0" r="1905" b="635"/>
            <wp:docPr id="8" name="Рисунок 8" descr="C:\Users\user\Desktop\Постнова С.Ю. п.Лыхма Белоярский район\Фотоотчет\Участие родителей в мероприят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стнова С.Ю. п.Лыхма Белоярский район\Фотоотчет\Участие родителей в мероприятия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26" cy="24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06" w:rsidRDefault="004D6EF8" w:rsidP="004D6E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54E06">
        <w:rPr>
          <w:rFonts w:ascii="Times New Roman" w:hAnsi="Times New Roman" w:cs="Times New Roman"/>
          <w:b/>
          <w:sz w:val="28"/>
          <w:szCs w:val="28"/>
        </w:rPr>
        <w:t>Праздник мам</w:t>
      </w:r>
      <w:r>
        <w:rPr>
          <w:rFonts w:ascii="Times New Roman" w:hAnsi="Times New Roman" w:cs="Times New Roman"/>
          <w:b/>
          <w:sz w:val="28"/>
          <w:szCs w:val="28"/>
        </w:rPr>
        <w:t xml:space="preserve"> в 3 классе                          Праздник мам в 1 классе</w:t>
      </w:r>
    </w:p>
    <w:p w:rsidR="00054E06" w:rsidRDefault="00054E06" w:rsidP="007627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E06" w:rsidRDefault="00054E06" w:rsidP="00054E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040B91" wp14:editId="5F3C7D56">
            <wp:extent cx="3189768" cy="2393261"/>
            <wp:effectExtent l="0" t="0" r="0" b="7620"/>
            <wp:docPr id="10" name="Рисунок 10" descr="C:\Users\user\Desktop\Постнова С.Ю. п.Лыхма Белоярский район\Фотоотчет\Участие родителей в мероприятиях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стнова С.Ю. п.Лыхма Белоярский район\Фотоотчет\Участие родителей в мероприятиях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36" cy="23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4019FB" wp14:editId="3431624A">
            <wp:extent cx="3189767" cy="2393261"/>
            <wp:effectExtent l="0" t="0" r="0" b="7620"/>
            <wp:docPr id="9" name="Рисунок 9" descr="C:\Users\user\Desktop\Постнова С.Ю. п.Лыхма Белоярский район\Фотоотчет\Участие родителей во внекл мероприят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стнова С.Ю. п.Лыхма Белоярский район\Фотоотчет\Участие родителей во внекл мероприятия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99" cy="23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06" w:rsidRDefault="00054E06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054E06">
        <w:rPr>
          <w:rFonts w:ascii="Times New Roman" w:hAnsi="Times New Roman" w:cs="Times New Roman"/>
          <w:b/>
          <w:sz w:val="28"/>
          <w:szCs w:val="28"/>
        </w:rPr>
        <w:t>Прощание с 3 классом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D6EF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День знаний</w:t>
      </w:r>
      <w:r w:rsidR="004D6EF8">
        <w:rPr>
          <w:rFonts w:ascii="Times New Roman" w:hAnsi="Times New Roman" w:cs="Times New Roman"/>
          <w:b/>
          <w:sz w:val="28"/>
          <w:szCs w:val="28"/>
        </w:rPr>
        <w:t xml:space="preserve"> во 2 классе</w:t>
      </w:r>
    </w:p>
    <w:p w:rsidR="00054E06" w:rsidRDefault="00054E06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6EF8" w:rsidRDefault="004D6EF8" w:rsidP="00054E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5461" cy="2465059"/>
            <wp:effectExtent l="0" t="0" r="0" b="0"/>
            <wp:docPr id="12" name="Рисунок 12" descr="C:\Users\user\Desktop\Постнова С.Ю. п.Лыхма Белоярский район\Фотоотчет\Родительское собра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стнова С.Ю. п.Лыхма Белоярский район\Фотоотчет\Родительское собрание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94" cy="24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732881" wp14:editId="41E59B5B">
            <wp:extent cx="3285461" cy="2465059"/>
            <wp:effectExtent l="0" t="0" r="0" b="0"/>
            <wp:docPr id="11" name="Рисунок 11" descr="C:\Users\user\Desktop\Постнова С.Ю. п.Лыхма Белоярский район\Фотоотчет\Родительско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стнова С.Ю. п.Лыхма Белоярский район\Фотоотчет\Родительско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79" cy="246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06" w:rsidRPr="004D6EF8" w:rsidRDefault="004D6EF8" w:rsidP="004D6E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Родительское собрание</w:t>
      </w:r>
    </w:p>
    <w:sectPr w:rsidR="00054E06" w:rsidRPr="004D6EF8" w:rsidSect="007627B1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138"/>
    <w:rsid w:val="00054E06"/>
    <w:rsid w:val="0011771F"/>
    <w:rsid w:val="00466818"/>
    <w:rsid w:val="004D6EF8"/>
    <w:rsid w:val="007627B1"/>
    <w:rsid w:val="009F1138"/>
    <w:rsid w:val="00A8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2016-01-18T17:38:00Z</dcterms:created>
  <dcterms:modified xsi:type="dcterms:W3CDTF">2016-02-04T12:06:00Z</dcterms:modified>
</cp:coreProperties>
</file>