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C0" w:rsidRDefault="004D61C0" w:rsidP="004D61C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 w:rsidRPr="001B38BB">
        <w:rPr>
          <w:rFonts w:ascii="Times New Roman" w:hAnsi="Times New Roman"/>
          <w:b/>
          <w:sz w:val="28"/>
          <w:szCs w:val="32"/>
        </w:rPr>
        <w:t xml:space="preserve">Критерии оценки </w:t>
      </w:r>
      <w:r>
        <w:rPr>
          <w:rFonts w:ascii="Times New Roman" w:hAnsi="Times New Roman"/>
          <w:b/>
          <w:sz w:val="28"/>
          <w:szCs w:val="32"/>
        </w:rPr>
        <w:t xml:space="preserve">эффективности </w:t>
      </w:r>
      <w:r w:rsidRPr="001B38BB">
        <w:rPr>
          <w:rFonts w:ascii="Times New Roman" w:hAnsi="Times New Roman"/>
          <w:b/>
          <w:sz w:val="28"/>
          <w:szCs w:val="32"/>
        </w:rPr>
        <w:t xml:space="preserve">деятельности </w:t>
      </w:r>
      <w:r w:rsidR="009572CA">
        <w:rPr>
          <w:rFonts w:ascii="Times New Roman" w:hAnsi="Times New Roman"/>
          <w:b/>
          <w:sz w:val="28"/>
          <w:szCs w:val="32"/>
        </w:rPr>
        <w:t xml:space="preserve">заместителя </w:t>
      </w:r>
      <w:r w:rsidR="009B6866">
        <w:rPr>
          <w:rFonts w:ascii="Times New Roman" w:hAnsi="Times New Roman"/>
          <w:b/>
          <w:sz w:val="28"/>
          <w:szCs w:val="32"/>
        </w:rPr>
        <w:t>директора по ДО</w:t>
      </w:r>
    </w:p>
    <w:p w:rsidR="00814871" w:rsidRDefault="00E67D0C" w:rsidP="004D61C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</w:t>
      </w:r>
      <w:r w:rsidR="00F14B53">
        <w:rPr>
          <w:rFonts w:ascii="Times New Roman" w:hAnsi="Times New Roman"/>
          <w:b/>
          <w:sz w:val="28"/>
          <w:szCs w:val="32"/>
        </w:rPr>
        <w:t>СОШ</w:t>
      </w:r>
      <w:r>
        <w:rPr>
          <w:rFonts w:ascii="Times New Roman" w:hAnsi="Times New Roman"/>
          <w:b/>
          <w:sz w:val="28"/>
          <w:szCs w:val="32"/>
        </w:rPr>
        <w:t xml:space="preserve"> п. Лыхма</w:t>
      </w:r>
    </w:p>
    <w:p w:rsidR="004D61C0" w:rsidRDefault="004D61C0" w:rsidP="004D61C0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Ф. И. О._____________________________________________________</w:t>
      </w:r>
    </w:p>
    <w:p w:rsidR="004D61C0" w:rsidRDefault="004D61C0" w:rsidP="004D61C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2235"/>
        <w:gridCol w:w="3685"/>
        <w:gridCol w:w="1276"/>
        <w:gridCol w:w="1134"/>
        <w:gridCol w:w="2835"/>
        <w:gridCol w:w="1134"/>
        <w:gridCol w:w="850"/>
        <w:gridCol w:w="993"/>
        <w:gridCol w:w="1134"/>
      </w:tblGrid>
      <w:tr w:rsidR="00BB08BE" w:rsidRPr="00456B8D" w:rsidTr="0084051F">
        <w:trPr>
          <w:trHeight w:val="270"/>
        </w:trPr>
        <w:tc>
          <w:tcPr>
            <w:tcW w:w="2235" w:type="dxa"/>
            <w:vMerge w:val="restart"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3685" w:type="dxa"/>
            <w:vMerge w:val="restart"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Критерии эффективности</w:t>
            </w:r>
          </w:p>
        </w:tc>
        <w:tc>
          <w:tcPr>
            <w:tcW w:w="2410" w:type="dxa"/>
            <w:gridSpan w:val="2"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2835" w:type="dxa"/>
            <w:vMerge w:val="restart"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Обоснование работником достижения показателей. Подтверждающие документы</w:t>
            </w:r>
          </w:p>
        </w:tc>
        <w:tc>
          <w:tcPr>
            <w:tcW w:w="1984" w:type="dxa"/>
            <w:gridSpan w:val="2"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Баллы, выставленные работником</w:t>
            </w:r>
          </w:p>
        </w:tc>
        <w:tc>
          <w:tcPr>
            <w:tcW w:w="2127" w:type="dxa"/>
            <w:gridSpan w:val="2"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Баллы, выставленные комиссией </w:t>
            </w:r>
          </w:p>
        </w:tc>
      </w:tr>
      <w:tr w:rsidR="00BB08BE" w:rsidRPr="00456B8D" w:rsidTr="0084051F">
        <w:trPr>
          <w:cantSplit/>
          <w:trHeight w:val="1134"/>
        </w:trPr>
        <w:tc>
          <w:tcPr>
            <w:tcW w:w="2235" w:type="dxa"/>
            <w:vMerge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8BE" w:rsidRPr="00456B8D" w:rsidRDefault="00BB08B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по критерию</w:t>
            </w:r>
          </w:p>
        </w:tc>
        <w:tc>
          <w:tcPr>
            <w:tcW w:w="1134" w:type="dxa"/>
          </w:tcPr>
          <w:p w:rsidR="00BB08BE" w:rsidRPr="00456B8D" w:rsidRDefault="00BB08B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общий по показателю</w:t>
            </w:r>
          </w:p>
        </w:tc>
        <w:tc>
          <w:tcPr>
            <w:tcW w:w="2835" w:type="dxa"/>
            <w:vMerge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8BE" w:rsidRPr="00456B8D" w:rsidRDefault="00BB08B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по критерию</w:t>
            </w:r>
          </w:p>
        </w:tc>
        <w:tc>
          <w:tcPr>
            <w:tcW w:w="850" w:type="dxa"/>
          </w:tcPr>
          <w:p w:rsidR="00BB08BE" w:rsidRPr="00456B8D" w:rsidRDefault="00BB08B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общий по показателю</w:t>
            </w:r>
          </w:p>
        </w:tc>
        <w:tc>
          <w:tcPr>
            <w:tcW w:w="993" w:type="dxa"/>
          </w:tcPr>
          <w:p w:rsidR="00BB08BE" w:rsidRPr="00456B8D" w:rsidRDefault="00BB08B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по критерию</w:t>
            </w:r>
          </w:p>
        </w:tc>
        <w:tc>
          <w:tcPr>
            <w:tcW w:w="1134" w:type="dxa"/>
          </w:tcPr>
          <w:p w:rsidR="00BB08BE" w:rsidRPr="00456B8D" w:rsidRDefault="00BB08B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общий по показателю</w:t>
            </w:r>
          </w:p>
        </w:tc>
      </w:tr>
      <w:tr w:rsidR="0097487B" w:rsidRPr="00456B8D" w:rsidTr="0084051F">
        <w:tc>
          <w:tcPr>
            <w:tcW w:w="2235" w:type="dxa"/>
            <w:vMerge w:val="restart"/>
          </w:tcPr>
          <w:p w:rsidR="0097487B" w:rsidRPr="00134905" w:rsidRDefault="0097487B" w:rsidP="005A7CD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Обеспечение высокого качества обучения</w:t>
            </w:r>
          </w:p>
        </w:tc>
        <w:tc>
          <w:tcPr>
            <w:tcW w:w="3685" w:type="dxa"/>
          </w:tcPr>
          <w:p w:rsidR="0097487B" w:rsidRPr="00134905" w:rsidRDefault="0097487B" w:rsidP="007115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1.1.Доля выпускников общеразвивающих групп со средним и выше среднего уровнем готовности к школе</w:t>
            </w:r>
            <w:r w:rsidRPr="00134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 оценивается 1 раз в год)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487B" w:rsidRPr="00134905" w:rsidRDefault="0097487B" w:rsidP="00E666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0.1 балла за каждый процент</w:t>
            </w:r>
          </w:p>
          <w:p w:rsidR="0097487B" w:rsidRPr="00134905" w:rsidRDefault="0097487B" w:rsidP="00E666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97487B" w:rsidRPr="00134905" w:rsidRDefault="0097487B" w:rsidP="00BB08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487B" w:rsidRPr="00134905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97487B" w:rsidRPr="00134905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87B" w:rsidRPr="00456B8D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7487B" w:rsidRPr="00456B8D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487B" w:rsidRPr="00456B8D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7487B" w:rsidRPr="00456B8D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7B" w:rsidRPr="00456B8D" w:rsidTr="0084051F">
        <w:trPr>
          <w:trHeight w:val="729"/>
        </w:trPr>
        <w:tc>
          <w:tcPr>
            <w:tcW w:w="2235" w:type="dxa"/>
            <w:vMerge/>
          </w:tcPr>
          <w:p w:rsidR="0097487B" w:rsidRPr="00134905" w:rsidRDefault="0097487B" w:rsidP="005A7CD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7487B" w:rsidRPr="00134905" w:rsidRDefault="0097487B" w:rsidP="00E66614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1.2.Доля воспитанников с нормой речевого развития</w:t>
            </w:r>
          </w:p>
          <w:p w:rsidR="0097487B" w:rsidRPr="00134905" w:rsidRDefault="0097487B" w:rsidP="00E66614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 оценивается 1 раз в год)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87B" w:rsidRPr="00134905" w:rsidRDefault="0097487B" w:rsidP="00E66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0.1 балла за каждый процент</w:t>
            </w:r>
            <w:r w:rsidR="004E2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97487B" w:rsidRPr="00134905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7487B" w:rsidRPr="00134905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7487B" w:rsidRPr="00456B8D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7487B" w:rsidRPr="00456B8D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7487B" w:rsidRPr="00456B8D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487B" w:rsidRPr="00456B8D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7B" w:rsidRPr="00456B8D" w:rsidTr="0084051F">
        <w:trPr>
          <w:trHeight w:val="374"/>
        </w:trPr>
        <w:tc>
          <w:tcPr>
            <w:tcW w:w="2235" w:type="dxa"/>
            <w:vMerge/>
          </w:tcPr>
          <w:p w:rsidR="0097487B" w:rsidRPr="00134905" w:rsidRDefault="0097487B" w:rsidP="005A7CD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7487B" w:rsidRPr="004E2FD5" w:rsidRDefault="0097487B" w:rsidP="004E2FD5">
            <w:pPr>
              <w:pStyle w:val="a3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1.3. Наличие воспитанников – победителей и призеров творческих конкурсов, соревнований муниципального, окружного и более высоких уровней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487B" w:rsidRPr="00134905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97487B" w:rsidRPr="00134905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487B" w:rsidRPr="00134905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487B" w:rsidRPr="00456B8D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7487B" w:rsidRPr="00456B8D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487B" w:rsidRPr="00456B8D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487B" w:rsidRPr="00456B8D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7B" w:rsidRPr="00456B8D" w:rsidTr="0084051F">
        <w:trPr>
          <w:trHeight w:val="374"/>
        </w:trPr>
        <w:tc>
          <w:tcPr>
            <w:tcW w:w="2235" w:type="dxa"/>
            <w:vMerge/>
          </w:tcPr>
          <w:p w:rsidR="0097487B" w:rsidRPr="00134905" w:rsidRDefault="0097487B" w:rsidP="005A7CD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7487B" w:rsidRPr="004E2FD5" w:rsidRDefault="0097487B" w:rsidP="004E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87B">
              <w:rPr>
                <w:rFonts w:ascii="Times New Roman" w:hAnsi="Times New Roman" w:cs="Times New Roman"/>
                <w:sz w:val="24"/>
                <w:szCs w:val="24"/>
              </w:rPr>
              <w:t>3.5. Реализация программ (проектов, мероприятий) поддержки одаренных детей, талантливой молодежи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487B" w:rsidRPr="00134905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7487B" w:rsidRPr="00134905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87B" w:rsidRPr="00134905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87B" w:rsidRPr="00456B8D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7487B" w:rsidRPr="00456B8D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487B" w:rsidRPr="00456B8D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487B" w:rsidRPr="00456B8D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7B" w:rsidRPr="00456B8D" w:rsidTr="0084051F">
        <w:trPr>
          <w:trHeight w:val="374"/>
        </w:trPr>
        <w:tc>
          <w:tcPr>
            <w:tcW w:w="2235" w:type="dxa"/>
            <w:vMerge/>
          </w:tcPr>
          <w:p w:rsidR="0097487B" w:rsidRPr="00134905" w:rsidRDefault="0097487B" w:rsidP="005A7CD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7487B" w:rsidRPr="0097487B" w:rsidRDefault="0097487B" w:rsidP="0013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87B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6</w:t>
            </w:r>
            <w:r w:rsidRPr="0097487B">
              <w:rPr>
                <w:rFonts w:ascii="Times New Roman" w:hAnsi="Times New Roman" w:cs="Times New Roman"/>
                <w:sz w:val="24"/>
                <w:szCs w:val="24"/>
              </w:rPr>
              <w:t>. Наличие взаимодействия и</w:t>
            </w:r>
            <w:r w:rsidRPr="0097487B">
              <w:rPr>
                <w:rFonts w:ascii="Times New Roman" w:hAnsi="Times New Roman" w:cs="Times New Roman"/>
                <w:sz w:val="24"/>
                <w:szCs w:val="24"/>
              </w:rPr>
              <w:br/>
              <w:t>сотрудничества с различными организациями, в том числе: в рамках сетевого взаимодействия,</w:t>
            </w:r>
            <w:r w:rsidRPr="009748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4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общественными организациями,</w:t>
            </w:r>
            <w:r w:rsidRPr="0097487B">
              <w:rPr>
                <w:rFonts w:ascii="Times New Roman" w:hAnsi="Times New Roman" w:cs="Times New Roman"/>
                <w:sz w:val="24"/>
                <w:szCs w:val="24"/>
              </w:rPr>
              <w:br/>
              <w:t>творческими союзами, федерациями, с научными организациями по направлению деятельности учреждения в рамках реализации ФГОС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487B" w:rsidRPr="00134905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487B" w:rsidRPr="00134905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87B" w:rsidRPr="00134905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87B" w:rsidRPr="00456B8D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7487B" w:rsidRPr="00456B8D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487B" w:rsidRPr="00456B8D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487B" w:rsidRPr="00456B8D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55B" w:rsidRPr="00456B8D" w:rsidTr="0084051F"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71155B" w:rsidRPr="00134905" w:rsidRDefault="00253893" w:rsidP="005A7CD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Style w:val="Bodytext10ptSpacing0pt"/>
                <w:rFonts w:eastAsia="Calibri"/>
                <w:sz w:val="24"/>
                <w:szCs w:val="24"/>
              </w:rPr>
              <w:lastRenderedPageBreak/>
              <w:t>Сохранение здоровья воспитанников.</w:t>
            </w:r>
          </w:p>
        </w:tc>
        <w:tc>
          <w:tcPr>
            <w:tcW w:w="3685" w:type="dxa"/>
          </w:tcPr>
          <w:p w:rsidR="0071155B" w:rsidRPr="00134905" w:rsidRDefault="006C32D5" w:rsidP="007115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="0071155B" w:rsidRPr="00134905">
              <w:rPr>
                <w:rFonts w:ascii="Times New Roman" w:hAnsi="Times New Roman"/>
                <w:sz w:val="24"/>
                <w:szCs w:val="24"/>
              </w:rPr>
              <w:t>Снижение заболеваемости воспитанников  в сравнении с аналогичным периодом предыдущего года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155B" w:rsidRPr="00134905" w:rsidRDefault="0071155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155B" w:rsidRPr="00134905" w:rsidRDefault="0071155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155B" w:rsidRPr="00134905" w:rsidRDefault="0071155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155B" w:rsidRPr="00134905" w:rsidRDefault="0071155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1155B" w:rsidRPr="00134905" w:rsidRDefault="006C32D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1155B" w:rsidRPr="00134905" w:rsidRDefault="0071155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55B" w:rsidRPr="00456B8D" w:rsidRDefault="0071155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1155B" w:rsidRPr="00456B8D" w:rsidRDefault="0071155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155B" w:rsidRPr="00456B8D" w:rsidRDefault="0071155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155B" w:rsidRPr="00456B8D" w:rsidRDefault="0071155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55B" w:rsidRPr="00456B8D" w:rsidTr="0084051F">
        <w:tc>
          <w:tcPr>
            <w:tcW w:w="2235" w:type="dxa"/>
            <w:vMerge/>
          </w:tcPr>
          <w:p w:rsidR="0071155B" w:rsidRPr="00134905" w:rsidRDefault="0071155B" w:rsidP="005A7CD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1155B" w:rsidRPr="00134905" w:rsidRDefault="006C32D5" w:rsidP="006C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71155B" w:rsidRPr="00134905">
              <w:rPr>
                <w:rFonts w:ascii="Times New Roman" w:hAnsi="Times New Roman"/>
                <w:sz w:val="24"/>
                <w:szCs w:val="24"/>
              </w:rPr>
              <w:t>Отсутствие травматизма</w:t>
            </w:r>
          </w:p>
        </w:tc>
        <w:tc>
          <w:tcPr>
            <w:tcW w:w="1276" w:type="dxa"/>
          </w:tcPr>
          <w:p w:rsidR="0071155B" w:rsidRPr="00134905" w:rsidRDefault="0071155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71155B" w:rsidRPr="00134905" w:rsidRDefault="0071155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155B" w:rsidRPr="00134905" w:rsidRDefault="0071155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55B" w:rsidRPr="00456B8D" w:rsidRDefault="0071155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1155B" w:rsidRPr="00456B8D" w:rsidRDefault="0071155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155B" w:rsidRPr="00456B8D" w:rsidRDefault="0071155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155B" w:rsidRPr="00456B8D" w:rsidRDefault="0071155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0FD" w:rsidRPr="00456B8D" w:rsidTr="0084051F">
        <w:tc>
          <w:tcPr>
            <w:tcW w:w="2235" w:type="dxa"/>
            <w:vMerge w:val="restart"/>
          </w:tcPr>
          <w:p w:rsidR="00C030FD" w:rsidRPr="00134905" w:rsidRDefault="00C030FD" w:rsidP="005A7CD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3685" w:type="dxa"/>
          </w:tcPr>
          <w:p w:rsidR="00C030FD" w:rsidRPr="00134905" w:rsidRDefault="00C0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05">
              <w:rPr>
                <w:rFonts w:ascii="Times New Roman" w:hAnsi="Times New Roman" w:cs="Times New Roman"/>
                <w:sz w:val="24"/>
                <w:szCs w:val="24"/>
              </w:rPr>
              <w:t>3.1. Доля педагогических работников учреждения, подтвердивших или повысивших при аттестации квалификационную категорию из общего числа подавших заявление</w:t>
            </w:r>
          </w:p>
        </w:tc>
        <w:tc>
          <w:tcPr>
            <w:tcW w:w="1276" w:type="dxa"/>
          </w:tcPr>
          <w:p w:rsidR="00C030FD" w:rsidRPr="00134905" w:rsidRDefault="00C030F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</w:tcPr>
          <w:p w:rsidR="00C030FD" w:rsidRPr="00134905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030FD" w:rsidRPr="00134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030FD" w:rsidRPr="00134905" w:rsidRDefault="00C030F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0FD" w:rsidRPr="00456B8D" w:rsidRDefault="00C030F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0FD" w:rsidRPr="00456B8D" w:rsidRDefault="00C030F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0FD" w:rsidRPr="00456B8D" w:rsidRDefault="00C030F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0FD" w:rsidRPr="00456B8D" w:rsidRDefault="00C030F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0FD" w:rsidRPr="00456B8D" w:rsidTr="0084051F">
        <w:tc>
          <w:tcPr>
            <w:tcW w:w="2235" w:type="dxa"/>
            <w:vMerge/>
          </w:tcPr>
          <w:p w:rsidR="00C030FD" w:rsidRPr="00134905" w:rsidRDefault="00C030FD" w:rsidP="005A7CD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30FD" w:rsidRPr="00134905" w:rsidRDefault="00C0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05">
              <w:rPr>
                <w:rFonts w:ascii="Times New Roman" w:hAnsi="Times New Roman" w:cs="Times New Roman"/>
                <w:sz w:val="24"/>
                <w:szCs w:val="24"/>
              </w:rPr>
              <w:t>3.2. Наличие педагогических работников, занявших призовые места в конкурсах муниципального уровня</w:t>
            </w:r>
          </w:p>
        </w:tc>
        <w:tc>
          <w:tcPr>
            <w:tcW w:w="1276" w:type="dxa"/>
          </w:tcPr>
          <w:p w:rsidR="00C030FD" w:rsidRPr="00134905" w:rsidRDefault="003D5E94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</w:tcPr>
          <w:p w:rsidR="00C030FD" w:rsidRPr="00134905" w:rsidRDefault="00C030F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30FD" w:rsidRPr="00134905" w:rsidRDefault="00C030F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0FD" w:rsidRPr="00456B8D" w:rsidRDefault="00C030F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0FD" w:rsidRPr="00456B8D" w:rsidRDefault="00C030F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0FD" w:rsidRPr="00456B8D" w:rsidRDefault="00C030F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0FD" w:rsidRPr="00456B8D" w:rsidRDefault="00C030F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0FD" w:rsidRPr="00456B8D" w:rsidTr="0084051F">
        <w:tc>
          <w:tcPr>
            <w:tcW w:w="2235" w:type="dxa"/>
            <w:vMerge/>
          </w:tcPr>
          <w:p w:rsidR="00C030FD" w:rsidRPr="00134905" w:rsidRDefault="00C030FD" w:rsidP="005A7CD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30FD" w:rsidRPr="00134905" w:rsidRDefault="00C0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05">
              <w:rPr>
                <w:rFonts w:ascii="Times New Roman" w:hAnsi="Times New Roman" w:cs="Times New Roman"/>
                <w:sz w:val="24"/>
                <w:szCs w:val="24"/>
              </w:rPr>
              <w:t>3.3. Наличие педагогических работников, занявших призовые места в конкурсах регионального и федерального уровней</w:t>
            </w:r>
          </w:p>
        </w:tc>
        <w:tc>
          <w:tcPr>
            <w:tcW w:w="1276" w:type="dxa"/>
          </w:tcPr>
          <w:p w:rsidR="00C030FD" w:rsidRPr="00134905" w:rsidRDefault="00C030F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C030FD" w:rsidRPr="00134905" w:rsidRDefault="00C030F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30FD" w:rsidRPr="00134905" w:rsidRDefault="00C030F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0FD" w:rsidRPr="00456B8D" w:rsidRDefault="00C030F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0FD" w:rsidRPr="00456B8D" w:rsidRDefault="00C030F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0FD" w:rsidRPr="00456B8D" w:rsidRDefault="00C030F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0FD" w:rsidRPr="00456B8D" w:rsidRDefault="00C030F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0FD" w:rsidRPr="00456B8D" w:rsidTr="0084051F">
        <w:tc>
          <w:tcPr>
            <w:tcW w:w="2235" w:type="dxa"/>
            <w:vMerge/>
          </w:tcPr>
          <w:p w:rsidR="00C030FD" w:rsidRPr="00134905" w:rsidRDefault="00C030FD" w:rsidP="005A7CD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30FD" w:rsidRPr="00134905" w:rsidRDefault="00C030FD" w:rsidP="003C3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 xml:space="preserve">3.4. Представление </w:t>
            </w:r>
            <w:r w:rsidR="003C3B87">
              <w:rPr>
                <w:rFonts w:ascii="Times New Roman" w:hAnsi="Times New Roman"/>
                <w:sz w:val="24"/>
                <w:szCs w:val="24"/>
              </w:rPr>
              <w:t xml:space="preserve">опыта работы учреждения, 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 xml:space="preserve"> педагогов </w:t>
            </w:r>
            <w:r w:rsidR="003C3B87">
              <w:rPr>
                <w:rFonts w:ascii="Times New Roman" w:hAnsi="Times New Roman"/>
                <w:sz w:val="24"/>
                <w:szCs w:val="24"/>
              </w:rPr>
              <w:t xml:space="preserve"> на публичных мероприятиях различного уровня в сфере образования 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>(открытые педагогические мероприятия, мастер-классы, выступления на семинарах, презентациях, конференциях, круглых столах):</w:t>
            </w:r>
          </w:p>
        </w:tc>
        <w:tc>
          <w:tcPr>
            <w:tcW w:w="1276" w:type="dxa"/>
          </w:tcPr>
          <w:p w:rsidR="00C030FD" w:rsidRPr="00134905" w:rsidRDefault="00C030F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C030FD" w:rsidRPr="00134905" w:rsidRDefault="00C030F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30FD" w:rsidRPr="00134905" w:rsidRDefault="00C030F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0FD" w:rsidRPr="00456B8D" w:rsidRDefault="00C030F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0FD" w:rsidRPr="00456B8D" w:rsidRDefault="00C030F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0FD" w:rsidRPr="00456B8D" w:rsidRDefault="00C030F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0FD" w:rsidRPr="00456B8D" w:rsidRDefault="00C030F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7B" w:rsidRPr="00456B8D" w:rsidTr="0084051F">
        <w:tc>
          <w:tcPr>
            <w:tcW w:w="2235" w:type="dxa"/>
          </w:tcPr>
          <w:p w:rsidR="0097487B" w:rsidRPr="00134905" w:rsidRDefault="0097487B" w:rsidP="0097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487B" w:rsidRPr="00134905" w:rsidRDefault="0097487B" w:rsidP="006606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8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7487B">
              <w:rPr>
                <w:rFonts w:ascii="Times New Roman" w:hAnsi="Times New Roman"/>
                <w:sz w:val="24"/>
                <w:szCs w:val="24"/>
              </w:rPr>
              <w:t xml:space="preserve">5.  Наличие и реализация в образовательном учреждении </w:t>
            </w:r>
            <w:r w:rsidRPr="0097487B">
              <w:rPr>
                <w:rFonts w:ascii="Times New Roman" w:hAnsi="Times New Roman"/>
                <w:sz w:val="24"/>
                <w:szCs w:val="24"/>
              </w:rPr>
              <w:lastRenderedPageBreak/>
              <w:t>плана работы с молодыми педагогами</w:t>
            </w:r>
          </w:p>
        </w:tc>
        <w:tc>
          <w:tcPr>
            <w:tcW w:w="1276" w:type="dxa"/>
          </w:tcPr>
          <w:p w:rsidR="0097487B" w:rsidRPr="00134905" w:rsidRDefault="003D5E94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97487B" w:rsidRPr="00134905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87B" w:rsidRPr="00134905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87B" w:rsidRPr="00456B8D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487B" w:rsidRPr="00456B8D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487B" w:rsidRPr="00456B8D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87B" w:rsidRPr="00456B8D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05" w:rsidRPr="00456B8D" w:rsidTr="0084051F">
        <w:trPr>
          <w:trHeight w:val="507"/>
        </w:trPr>
        <w:tc>
          <w:tcPr>
            <w:tcW w:w="2235" w:type="dxa"/>
            <w:vMerge w:val="restart"/>
          </w:tcPr>
          <w:p w:rsidR="00134905" w:rsidRPr="00134905" w:rsidRDefault="00134905" w:rsidP="005A7CD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инновационной деятельности дошкольного учреждения, обновление образовательных технологий.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34905" w:rsidRPr="00134905" w:rsidRDefault="00134905" w:rsidP="0013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05">
              <w:rPr>
                <w:rFonts w:ascii="Times New Roman" w:hAnsi="Times New Roman" w:cs="Times New Roman"/>
                <w:sz w:val="24"/>
                <w:szCs w:val="24"/>
              </w:rPr>
              <w:t xml:space="preserve">4.1. Участие учреждения в инновационной деятельности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4905" w:rsidRPr="00134905" w:rsidRDefault="0013490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</w:tcPr>
          <w:p w:rsidR="00134905" w:rsidRPr="00134905" w:rsidRDefault="0013490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4905" w:rsidRPr="00134905" w:rsidRDefault="0013490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4905" w:rsidRPr="00456B8D" w:rsidRDefault="0013490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4905" w:rsidRPr="00456B8D" w:rsidRDefault="0013490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34905" w:rsidRPr="00456B8D" w:rsidRDefault="0013490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4905" w:rsidRPr="00456B8D" w:rsidRDefault="0013490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05" w:rsidRPr="00456B8D" w:rsidTr="0084051F">
        <w:trPr>
          <w:trHeight w:val="822"/>
        </w:trPr>
        <w:tc>
          <w:tcPr>
            <w:tcW w:w="2235" w:type="dxa"/>
            <w:vMerge/>
          </w:tcPr>
          <w:p w:rsidR="00134905" w:rsidRPr="00134905" w:rsidRDefault="00134905" w:rsidP="005A7CD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34905" w:rsidRPr="00134905" w:rsidRDefault="00134905" w:rsidP="0013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05">
              <w:rPr>
                <w:rFonts w:ascii="Times New Roman" w:hAnsi="Times New Roman" w:cs="Times New Roman"/>
                <w:sz w:val="24"/>
                <w:szCs w:val="24"/>
              </w:rPr>
              <w:t>4.2. Наличие статуса экспериментальной площадки (региональной, федеральной)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4905" w:rsidRPr="00134905" w:rsidRDefault="0013490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134905" w:rsidRPr="00134905" w:rsidRDefault="0013490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34905" w:rsidRPr="00134905" w:rsidRDefault="0013490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4905" w:rsidRPr="00456B8D" w:rsidRDefault="0013490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905" w:rsidRPr="00456B8D" w:rsidRDefault="0013490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34905" w:rsidRPr="00456B8D" w:rsidRDefault="0013490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4905" w:rsidRPr="00456B8D" w:rsidRDefault="0013490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05" w:rsidRPr="00456B8D" w:rsidTr="0084051F">
        <w:trPr>
          <w:trHeight w:val="1349"/>
        </w:trPr>
        <w:tc>
          <w:tcPr>
            <w:tcW w:w="2235" w:type="dxa"/>
            <w:vMerge/>
          </w:tcPr>
          <w:p w:rsidR="00134905" w:rsidRPr="00134905" w:rsidRDefault="00134905" w:rsidP="005A7CD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34905" w:rsidRPr="00134905" w:rsidRDefault="00134905" w:rsidP="0013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05">
              <w:rPr>
                <w:rFonts w:ascii="Times New Roman" w:hAnsi="Times New Roman" w:cs="Times New Roman"/>
                <w:sz w:val="24"/>
                <w:szCs w:val="24"/>
              </w:rPr>
              <w:t>4.3. Организация и проведение муниципальных мероприятий на базе учреждения в рамках введения федеральных государственных образовательных стандартов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4905" w:rsidRPr="00134905" w:rsidRDefault="0013490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134905" w:rsidRPr="00134905" w:rsidRDefault="0013490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4905" w:rsidRPr="00134905" w:rsidRDefault="0013490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4905" w:rsidRPr="00456B8D" w:rsidRDefault="0013490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4905" w:rsidRPr="00456B8D" w:rsidRDefault="0013490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34905" w:rsidRPr="00456B8D" w:rsidRDefault="0013490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4905" w:rsidRPr="00456B8D" w:rsidRDefault="0013490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4B" w:rsidRPr="00456B8D" w:rsidTr="0084051F">
        <w:trPr>
          <w:trHeight w:val="782"/>
        </w:trPr>
        <w:tc>
          <w:tcPr>
            <w:tcW w:w="2235" w:type="dxa"/>
            <w:vMerge w:val="restart"/>
          </w:tcPr>
          <w:p w:rsidR="0024634B" w:rsidRPr="00134905" w:rsidRDefault="0024634B" w:rsidP="005A7CD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Обеспечение доступности качественного образования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4634B" w:rsidRPr="00134905" w:rsidRDefault="0024634B" w:rsidP="0013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05">
              <w:rPr>
                <w:rFonts w:ascii="Times New Roman" w:hAnsi="Times New Roman" w:cs="Times New Roman"/>
                <w:sz w:val="24"/>
                <w:szCs w:val="24"/>
              </w:rPr>
              <w:t>5.1.. Наличие групп кратковременного пребывания детей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634B" w:rsidRPr="00134905" w:rsidRDefault="0024634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24634B" w:rsidRPr="00134905" w:rsidRDefault="0024634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634B" w:rsidRPr="00134905" w:rsidRDefault="0024634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634B" w:rsidRPr="00456B8D" w:rsidRDefault="0024634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634B" w:rsidRPr="00456B8D" w:rsidRDefault="0024634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634B" w:rsidRPr="00456B8D" w:rsidRDefault="0024634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634B" w:rsidRPr="00456B8D" w:rsidRDefault="0024634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4B" w:rsidRPr="00456B8D" w:rsidTr="0084051F">
        <w:trPr>
          <w:trHeight w:val="569"/>
        </w:trPr>
        <w:tc>
          <w:tcPr>
            <w:tcW w:w="2235" w:type="dxa"/>
            <w:vMerge/>
          </w:tcPr>
          <w:p w:rsidR="0024634B" w:rsidRPr="00134905" w:rsidRDefault="0024634B" w:rsidP="005A7CD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4634B" w:rsidRDefault="0024634B" w:rsidP="00134905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  Количество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 xml:space="preserve"> кружков и секций на платной основе</w:t>
            </w:r>
          </w:p>
          <w:p w:rsidR="0024634B" w:rsidRPr="00134905" w:rsidRDefault="0024634B" w:rsidP="00134905">
            <w:pPr>
              <w:pStyle w:val="a3"/>
              <w:ind w:left="3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 до 5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634B" w:rsidRDefault="0024634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 до 5 – 1</w:t>
            </w:r>
          </w:p>
          <w:p w:rsidR="0024634B" w:rsidRDefault="0024634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до 10 – 2</w:t>
            </w:r>
          </w:p>
          <w:p w:rsidR="0024634B" w:rsidRPr="00134905" w:rsidRDefault="0024634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 – 3 </w:t>
            </w:r>
          </w:p>
        </w:tc>
        <w:tc>
          <w:tcPr>
            <w:tcW w:w="1134" w:type="dxa"/>
            <w:vMerge/>
          </w:tcPr>
          <w:p w:rsidR="0024634B" w:rsidRPr="00134905" w:rsidRDefault="0024634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634B" w:rsidRPr="00134905" w:rsidRDefault="0024634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634B" w:rsidRPr="00456B8D" w:rsidRDefault="0024634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4634B" w:rsidRPr="00456B8D" w:rsidRDefault="0024634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4634B" w:rsidRPr="00456B8D" w:rsidRDefault="0024634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634B" w:rsidRPr="00456B8D" w:rsidRDefault="0024634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4B" w:rsidRPr="00456B8D" w:rsidTr="0084051F">
        <w:tc>
          <w:tcPr>
            <w:tcW w:w="2235" w:type="dxa"/>
            <w:vMerge/>
          </w:tcPr>
          <w:p w:rsidR="0024634B" w:rsidRPr="00134905" w:rsidRDefault="0024634B" w:rsidP="005A7CD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34B" w:rsidRPr="00134905" w:rsidRDefault="0024634B" w:rsidP="001349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  Наличие кружков и секций на безвозмездной 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>основе</w:t>
            </w:r>
          </w:p>
        </w:tc>
        <w:tc>
          <w:tcPr>
            <w:tcW w:w="1276" w:type="dxa"/>
          </w:tcPr>
          <w:p w:rsidR="0024634B" w:rsidRPr="00134905" w:rsidRDefault="0024634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24634B" w:rsidRPr="00134905" w:rsidRDefault="0024634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634B" w:rsidRPr="00134905" w:rsidRDefault="0024634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34B" w:rsidRPr="00456B8D" w:rsidRDefault="0024634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634B" w:rsidRPr="00456B8D" w:rsidRDefault="0024634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634B" w:rsidRPr="00456B8D" w:rsidRDefault="0024634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34B" w:rsidRPr="00456B8D" w:rsidRDefault="0024634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4B" w:rsidRPr="00456B8D" w:rsidTr="0084051F">
        <w:tc>
          <w:tcPr>
            <w:tcW w:w="2235" w:type="dxa"/>
            <w:vMerge/>
          </w:tcPr>
          <w:p w:rsidR="0024634B" w:rsidRPr="00456B8D" w:rsidRDefault="0024634B" w:rsidP="005A7CD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34B" w:rsidRDefault="0024634B" w:rsidP="0024634B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 </w:t>
            </w:r>
            <w:r>
              <w:t xml:space="preserve"> </w:t>
            </w:r>
            <w:r w:rsidRPr="0024634B">
              <w:rPr>
                <w:rFonts w:ascii="Times New Roman" w:hAnsi="Times New Roman"/>
                <w:sz w:val="24"/>
                <w:szCs w:val="24"/>
              </w:rPr>
              <w:t>Реализация программ (проектов, мероприятий) поддержки детей, находящихся в трудной жизненной ситуации; детей, имеющих проблемы со здоровьем; детей-мигрантов</w:t>
            </w:r>
            <w:r>
              <w:rPr>
                <w:rFonts w:ascii="Times New Roman" w:hAnsi="Times New Roman"/>
                <w:sz w:val="24"/>
                <w:szCs w:val="24"/>
              </w:rPr>
              <w:t>, детей  с ОВЗ, инвалидов</w:t>
            </w:r>
          </w:p>
        </w:tc>
        <w:tc>
          <w:tcPr>
            <w:tcW w:w="1276" w:type="dxa"/>
          </w:tcPr>
          <w:p w:rsidR="0024634B" w:rsidRDefault="0024634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</w:tcPr>
          <w:p w:rsidR="0024634B" w:rsidRPr="00456B8D" w:rsidRDefault="0024634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634B" w:rsidRPr="00456B8D" w:rsidRDefault="0024634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34B" w:rsidRPr="00456B8D" w:rsidRDefault="0024634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634B" w:rsidRPr="00456B8D" w:rsidRDefault="0024634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634B" w:rsidRPr="00456B8D" w:rsidRDefault="0024634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34B" w:rsidRPr="00456B8D" w:rsidRDefault="0024634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DD" w:rsidRPr="00456B8D" w:rsidTr="0084051F">
        <w:trPr>
          <w:trHeight w:val="1084"/>
        </w:trPr>
        <w:tc>
          <w:tcPr>
            <w:tcW w:w="2235" w:type="dxa"/>
            <w:vMerge w:val="restart"/>
          </w:tcPr>
          <w:p w:rsidR="001A62DD" w:rsidRPr="00456B8D" w:rsidRDefault="0097487B" w:rsidP="000B18D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A62DD" w:rsidRPr="0097487B" w:rsidRDefault="0097487B" w:rsidP="009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6.1</w:t>
            </w:r>
            <w:r w:rsidRPr="0097487B">
              <w:rPr>
                <w:rFonts w:ascii="Times New Roman" w:hAnsi="Times New Roman" w:cs="Times New Roman"/>
                <w:sz w:val="24"/>
                <w:szCs w:val="24"/>
              </w:rPr>
              <w:t>. Наличие действующего, систематически обновляемого сайта дошкольного образовательного учреждения.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62DD" w:rsidRPr="00456B8D" w:rsidRDefault="0097487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1A62DD" w:rsidRPr="00456B8D" w:rsidRDefault="003C3B87" w:rsidP="001A03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1A62DD" w:rsidRPr="00456B8D" w:rsidRDefault="001A62D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A62DD" w:rsidRPr="00456B8D" w:rsidRDefault="001A62D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A62DD" w:rsidRPr="00456B8D" w:rsidRDefault="001A62D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A62DD" w:rsidRPr="00456B8D" w:rsidRDefault="001A62D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A62DD" w:rsidRPr="00456B8D" w:rsidRDefault="001A62D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DD" w:rsidRPr="00456B8D" w:rsidTr="0084051F">
        <w:trPr>
          <w:trHeight w:val="277"/>
        </w:trPr>
        <w:tc>
          <w:tcPr>
            <w:tcW w:w="2235" w:type="dxa"/>
            <w:vMerge/>
          </w:tcPr>
          <w:p w:rsidR="001A62DD" w:rsidRDefault="001A62DD" w:rsidP="000B18D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A62DD" w:rsidRDefault="0097487B" w:rsidP="003C3B87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Подготовка и представление</w:t>
            </w:r>
            <w:r w:rsidR="003C3B87">
              <w:rPr>
                <w:rFonts w:ascii="Times New Roman" w:hAnsi="Times New Roman"/>
                <w:sz w:val="24"/>
                <w:szCs w:val="24"/>
              </w:rPr>
              <w:t xml:space="preserve">  информации о деятельности </w:t>
            </w:r>
            <w:r w:rsidR="003C3B87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общественности</w:t>
            </w:r>
            <w:r w:rsidR="003C3B87">
              <w:rPr>
                <w:rFonts w:ascii="Times New Roman" w:hAnsi="Times New Roman"/>
                <w:sz w:val="24"/>
                <w:szCs w:val="24"/>
              </w:rPr>
              <w:t xml:space="preserve"> города и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62DD" w:rsidRDefault="003C3B8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vMerge/>
            <w:vAlign w:val="center"/>
          </w:tcPr>
          <w:p w:rsidR="001A62DD" w:rsidRDefault="001A62DD" w:rsidP="001A03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62DD" w:rsidRPr="00456B8D" w:rsidRDefault="001A62D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62DD" w:rsidRPr="00456B8D" w:rsidRDefault="001A62D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A62DD" w:rsidRPr="00456B8D" w:rsidRDefault="001A62D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A62DD" w:rsidRPr="00456B8D" w:rsidRDefault="001A62D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62DD" w:rsidRPr="00456B8D" w:rsidRDefault="001A62DD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FD5" w:rsidRPr="00456B8D" w:rsidTr="0084051F">
        <w:trPr>
          <w:trHeight w:val="1103"/>
        </w:trPr>
        <w:tc>
          <w:tcPr>
            <w:tcW w:w="2235" w:type="dxa"/>
            <w:vMerge w:val="restart"/>
          </w:tcPr>
          <w:p w:rsidR="004E2FD5" w:rsidRPr="00456B8D" w:rsidRDefault="004E2FD5" w:rsidP="003C3B87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требованиям ФГОС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E2FD5" w:rsidRPr="003C3B87" w:rsidRDefault="004E2FD5" w:rsidP="003C3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  <w:r w:rsidRPr="003C3B87">
              <w:rPr>
                <w:rFonts w:ascii="Times New Roman" w:hAnsi="Times New Roman"/>
                <w:sz w:val="24"/>
                <w:szCs w:val="24"/>
              </w:rPr>
              <w:t>Создание развивающей предметно-пространственной среды в дошкольном учреждении в соотвествии с требованиями ФГОС:</w:t>
            </w:r>
          </w:p>
          <w:p w:rsidR="004E2FD5" w:rsidRPr="003C3B87" w:rsidRDefault="004E2FD5" w:rsidP="003C3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3B87">
              <w:rPr>
                <w:rFonts w:ascii="Times New Roman" w:hAnsi="Times New Roman"/>
                <w:sz w:val="24"/>
                <w:szCs w:val="24"/>
              </w:rPr>
              <w:t>- трансформируемость среды,</w:t>
            </w:r>
          </w:p>
          <w:p w:rsidR="004E2FD5" w:rsidRPr="003C3B87" w:rsidRDefault="004E2FD5" w:rsidP="003C3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3B87">
              <w:rPr>
                <w:rFonts w:ascii="Times New Roman" w:hAnsi="Times New Roman"/>
                <w:sz w:val="24"/>
                <w:szCs w:val="24"/>
              </w:rPr>
              <w:t>- насыщенность среды,</w:t>
            </w:r>
          </w:p>
          <w:p w:rsidR="004E2FD5" w:rsidRPr="003C3B87" w:rsidRDefault="004E2FD5" w:rsidP="003C3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3B87">
              <w:rPr>
                <w:rFonts w:ascii="Times New Roman" w:hAnsi="Times New Roman"/>
                <w:sz w:val="24"/>
                <w:szCs w:val="24"/>
              </w:rPr>
              <w:t>- полифункциональность среды,</w:t>
            </w:r>
          </w:p>
          <w:p w:rsidR="004E2FD5" w:rsidRPr="003C3B87" w:rsidRDefault="004E2FD5" w:rsidP="003C3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3B87">
              <w:rPr>
                <w:rFonts w:ascii="Times New Roman" w:hAnsi="Times New Roman"/>
                <w:sz w:val="24"/>
                <w:szCs w:val="24"/>
              </w:rPr>
              <w:t>- вариативность среды,</w:t>
            </w:r>
          </w:p>
          <w:p w:rsidR="004E2FD5" w:rsidRPr="003C3B87" w:rsidRDefault="004E2FD5" w:rsidP="003C3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3B87">
              <w:rPr>
                <w:rFonts w:ascii="Times New Roman" w:hAnsi="Times New Roman"/>
                <w:sz w:val="24"/>
                <w:szCs w:val="24"/>
              </w:rPr>
              <w:t>- доступность среды,</w:t>
            </w:r>
          </w:p>
          <w:p w:rsidR="004E2FD5" w:rsidRPr="00456B8D" w:rsidRDefault="004E2FD5" w:rsidP="003C3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3B87">
              <w:rPr>
                <w:rFonts w:ascii="Times New Roman" w:hAnsi="Times New Roman"/>
                <w:sz w:val="24"/>
                <w:szCs w:val="24"/>
              </w:rPr>
              <w:t>- безопасность среды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2FD5" w:rsidRPr="00456B8D" w:rsidRDefault="004E2FD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4E2FD5" w:rsidRPr="00456B8D" w:rsidRDefault="004E2FD5" w:rsidP="00DB6E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E2FD5" w:rsidRPr="00456B8D" w:rsidRDefault="004E2FD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2FD5" w:rsidRPr="00456B8D" w:rsidRDefault="004E2FD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FD5" w:rsidRPr="00456B8D" w:rsidRDefault="004E2FD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FD5" w:rsidRPr="00456B8D" w:rsidRDefault="004E2FD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2FD5" w:rsidRPr="00456B8D" w:rsidRDefault="004E2FD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FD5" w:rsidRPr="00456B8D" w:rsidTr="0084051F">
        <w:trPr>
          <w:trHeight w:val="622"/>
        </w:trPr>
        <w:tc>
          <w:tcPr>
            <w:tcW w:w="2235" w:type="dxa"/>
            <w:vMerge/>
          </w:tcPr>
          <w:p w:rsidR="004E2FD5" w:rsidRDefault="004E2FD5" w:rsidP="003C3B87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E2FD5" w:rsidRDefault="004E2FD5" w:rsidP="004E2FD5">
            <w:pPr>
              <w:rPr>
                <w:sz w:val="24"/>
                <w:szCs w:val="24"/>
              </w:rPr>
            </w:pPr>
            <w:r>
              <w:t xml:space="preserve">7.2 </w:t>
            </w:r>
            <w:r w:rsidRPr="004E2F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психолого-педагогического сопровождения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2FD5" w:rsidRPr="00456B8D" w:rsidRDefault="004E2FD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4E2FD5" w:rsidRPr="00456B8D" w:rsidRDefault="004E2FD5" w:rsidP="00DB6E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2FD5" w:rsidRPr="00456B8D" w:rsidRDefault="004E2FD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2FD5" w:rsidRPr="00456B8D" w:rsidRDefault="004E2FD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FD5" w:rsidRPr="00456B8D" w:rsidRDefault="004E2FD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FD5" w:rsidRPr="00456B8D" w:rsidRDefault="004E2FD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2FD5" w:rsidRPr="00456B8D" w:rsidRDefault="004E2FD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B87" w:rsidRPr="00456B8D" w:rsidTr="0084051F">
        <w:tc>
          <w:tcPr>
            <w:tcW w:w="7196" w:type="dxa"/>
            <w:gridSpan w:val="3"/>
          </w:tcPr>
          <w:p w:rsidR="003C3B87" w:rsidRPr="00456B8D" w:rsidRDefault="003C3B87" w:rsidP="00EB4C6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C3B87" w:rsidRPr="00456B8D" w:rsidRDefault="003C3B87" w:rsidP="00EB4C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3C3B87" w:rsidRPr="00456B8D" w:rsidRDefault="003C3B8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3B87" w:rsidRPr="00456B8D" w:rsidRDefault="003C3B87" w:rsidP="0045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456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C3B87" w:rsidRPr="00456B8D" w:rsidRDefault="003C3B8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3B87" w:rsidRPr="00456B8D" w:rsidRDefault="003C3B8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3B87" w:rsidRPr="00456B8D" w:rsidRDefault="003C3B8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Подпись работника __________________/_______________________/</w:t>
      </w:r>
    </w:p>
    <w:p w:rsidR="000B2C8C" w:rsidRDefault="000B2C8C" w:rsidP="00456B8D">
      <w:pPr>
        <w:pStyle w:val="a3"/>
        <w:jc w:val="both"/>
        <w:rPr>
          <w:rFonts w:ascii="Times New Roman" w:hAnsi="Times New Roman"/>
          <w:sz w:val="24"/>
          <w:szCs w:val="32"/>
        </w:rPr>
      </w:pPr>
      <w:r w:rsidRPr="000B2C8C"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32"/>
        </w:rPr>
        <w:t xml:space="preserve">                    р</w:t>
      </w:r>
      <w:r w:rsidRPr="000B2C8C">
        <w:rPr>
          <w:rFonts w:ascii="Times New Roman" w:hAnsi="Times New Roman"/>
          <w:sz w:val="24"/>
          <w:szCs w:val="32"/>
        </w:rPr>
        <w:t>асшифровка</w:t>
      </w:r>
    </w:p>
    <w:p w:rsidR="000B2C8C" w:rsidRPr="000B2C8C" w:rsidRDefault="000B2C8C" w:rsidP="00456B8D">
      <w:pPr>
        <w:pStyle w:val="a3"/>
        <w:jc w:val="both"/>
        <w:rPr>
          <w:rFonts w:ascii="Times New Roman" w:hAnsi="Times New Roman"/>
          <w:sz w:val="24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  <w:r w:rsidRPr="000B2C8C">
        <w:rPr>
          <w:rFonts w:ascii="Times New Roman" w:hAnsi="Times New Roman"/>
          <w:b/>
          <w:sz w:val="28"/>
          <w:szCs w:val="32"/>
        </w:rPr>
        <w:t>Заключение рабочей комиссии:</w:t>
      </w: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E20FD7" w:rsidRDefault="00E20FD7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E20FD7" w:rsidRDefault="00E20FD7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E20FD7" w:rsidRDefault="00E20FD7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E20FD7" w:rsidRDefault="00E20FD7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E20FD7" w:rsidRDefault="00E20FD7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E20FD7" w:rsidRDefault="00E20FD7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E20FD7" w:rsidRDefault="00E20FD7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E20FD7" w:rsidRDefault="00E20FD7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E20FD7" w:rsidRDefault="00E20FD7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E20FD7" w:rsidRDefault="00E20FD7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P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  <w:r w:rsidRPr="000B2C8C">
        <w:rPr>
          <w:rFonts w:ascii="Times New Roman" w:hAnsi="Times New Roman"/>
          <w:sz w:val="28"/>
          <w:szCs w:val="32"/>
        </w:rPr>
        <w:t>Подпись председателя комиссии _____________________/______________________________/</w:t>
      </w:r>
    </w:p>
    <w:p w:rsidR="000B2C8C" w:rsidRDefault="000B2C8C" w:rsidP="00456B8D">
      <w:pPr>
        <w:pStyle w:val="a3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                                                                                        </w:t>
      </w:r>
      <w:r w:rsidRPr="000B2C8C">
        <w:rPr>
          <w:rFonts w:ascii="Times New Roman" w:hAnsi="Times New Roman"/>
          <w:sz w:val="24"/>
          <w:szCs w:val="32"/>
        </w:rPr>
        <w:t>Расшифровка</w:t>
      </w:r>
    </w:p>
    <w:p w:rsid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</w:p>
    <w:p w:rsidR="000B2C8C" w:rsidRPr="000B2C8C" w:rsidRDefault="000B2C8C" w:rsidP="000B2C8C">
      <w:pPr>
        <w:pStyle w:val="a3"/>
        <w:jc w:val="both"/>
        <w:rPr>
          <w:rFonts w:ascii="Times New Roman" w:hAnsi="Times New Roman"/>
          <w:sz w:val="28"/>
          <w:szCs w:val="32"/>
        </w:rPr>
      </w:pPr>
      <w:r w:rsidRPr="000B2C8C">
        <w:rPr>
          <w:rFonts w:ascii="Times New Roman" w:hAnsi="Times New Roman"/>
          <w:sz w:val="28"/>
          <w:szCs w:val="32"/>
        </w:rPr>
        <w:t>Члены:</w:t>
      </w:r>
      <w:r>
        <w:rPr>
          <w:rFonts w:ascii="Times New Roman" w:hAnsi="Times New Roman"/>
          <w:sz w:val="28"/>
          <w:szCs w:val="32"/>
        </w:rPr>
        <w:t xml:space="preserve">                                            </w:t>
      </w:r>
      <w:r w:rsidRPr="000B2C8C">
        <w:rPr>
          <w:rFonts w:ascii="Times New Roman" w:hAnsi="Times New Roman"/>
          <w:sz w:val="28"/>
          <w:szCs w:val="32"/>
        </w:rPr>
        <w:t>_____________________/______________________________/</w:t>
      </w:r>
    </w:p>
    <w:p w:rsidR="000B2C8C" w:rsidRDefault="000B2C8C" w:rsidP="000B2C8C">
      <w:pPr>
        <w:pStyle w:val="a3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                                                                                        </w:t>
      </w:r>
      <w:r w:rsidRPr="000B2C8C">
        <w:rPr>
          <w:rFonts w:ascii="Times New Roman" w:hAnsi="Times New Roman"/>
          <w:sz w:val="24"/>
          <w:szCs w:val="32"/>
        </w:rPr>
        <w:t>Расшифровка</w:t>
      </w:r>
    </w:p>
    <w:p w:rsid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</w:t>
      </w:r>
    </w:p>
    <w:p w:rsidR="000B2C8C" w:rsidRP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</w:p>
    <w:p w:rsidR="000B2C8C" w:rsidRPr="000B2C8C" w:rsidRDefault="000B2C8C" w:rsidP="000B2C8C">
      <w:pPr>
        <w:pStyle w:val="a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     </w:t>
      </w:r>
      <w:r w:rsidRPr="000B2C8C">
        <w:rPr>
          <w:rFonts w:ascii="Times New Roman" w:hAnsi="Times New Roman"/>
          <w:sz w:val="28"/>
          <w:szCs w:val="32"/>
        </w:rPr>
        <w:t>_____________________/______________________________/</w:t>
      </w:r>
    </w:p>
    <w:p w:rsidR="000B2C8C" w:rsidRDefault="000B2C8C" w:rsidP="000B2C8C">
      <w:pPr>
        <w:pStyle w:val="a3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                                                                                        </w:t>
      </w:r>
      <w:r w:rsidRPr="000B2C8C">
        <w:rPr>
          <w:rFonts w:ascii="Times New Roman" w:hAnsi="Times New Roman"/>
          <w:sz w:val="24"/>
          <w:szCs w:val="32"/>
        </w:rPr>
        <w:t>Расшифровка</w:t>
      </w:r>
    </w:p>
    <w:p w:rsidR="000B2C8C" w:rsidRDefault="000B2C8C" w:rsidP="000B2C8C">
      <w:pPr>
        <w:pStyle w:val="a3"/>
        <w:jc w:val="both"/>
        <w:rPr>
          <w:rFonts w:ascii="Times New Roman" w:hAnsi="Times New Roman"/>
          <w:sz w:val="24"/>
          <w:szCs w:val="32"/>
        </w:rPr>
      </w:pPr>
    </w:p>
    <w:p w:rsidR="000B2C8C" w:rsidRDefault="000B2C8C" w:rsidP="000B2C8C">
      <w:pPr>
        <w:pStyle w:val="a3"/>
        <w:jc w:val="both"/>
        <w:rPr>
          <w:rFonts w:ascii="Times New Roman" w:hAnsi="Times New Roman"/>
          <w:sz w:val="24"/>
          <w:szCs w:val="32"/>
        </w:rPr>
      </w:pPr>
    </w:p>
    <w:p w:rsidR="000B2C8C" w:rsidRDefault="000B2C8C" w:rsidP="000B2C8C">
      <w:pPr>
        <w:pStyle w:val="a3"/>
        <w:jc w:val="both"/>
        <w:rPr>
          <w:rFonts w:ascii="Times New Roman" w:hAnsi="Times New Roman"/>
          <w:sz w:val="24"/>
          <w:szCs w:val="32"/>
        </w:rPr>
      </w:pPr>
    </w:p>
    <w:p w:rsidR="000B2C8C" w:rsidRPr="000B2C8C" w:rsidRDefault="000B2C8C" w:rsidP="000B2C8C">
      <w:pPr>
        <w:pStyle w:val="a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     </w:t>
      </w:r>
      <w:r w:rsidRPr="000B2C8C">
        <w:rPr>
          <w:rFonts w:ascii="Times New Roman" w:hAnsi="Times New Roman"/>
          <w:sz w:val="28"/>
          <w:szCs w:val="32"/>
        </w:rPr>
        <w:t>_____________________/______________________________/</w:t>
      </w:r>
    </w:p>
    <w:p w:rsidR="000B2C8C" w:rsidRDefault="000B2C8C" w:rsidP="000B2C8C">
      <w:pPr>
        <w:pStyle w:val="a3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                                                                                        </w:t>
      </w:r>
      <w:r w:rsidRPr="000B2C8C">
        <w:rPr>
          <w:rFonts w:ascii="Times New Roman" w:hAnsi="Times New Roman"/>
          <w:sz w:val="24"/>
          <w:szCs w:val="32"/>
        </w:rPr>
        <w:t>Расшифровка</w:t>
      </w:r>
    </w:p>
    <w:p w:rsidR="000B2C8C" w:rsidRPr="00456B8D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</w:p>
    <w:sectPr w:rsidR="000B2C8C" w:rsidRPr="00456B8D" w:rsidSect="004D61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77A6"/>
    <w:multiLevelType w:val="multilevel"/>
    <w:tmpl w:val="CEA653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50480FB0"/>
    <w:multiLevelType w:val="multilevel"/>
    <w:tmpl w:val="77E27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094047A"/>
    <w:multiLevelType w:val="hybridMultilevel"/>
    <w:tmpl w:val="C51E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43CB8"/>
    <w:multiLevelType w:val="multilevel"/>
    <w:tmpl w:val="643491A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FELayout/>
  </w:compat>
  <w:rsids>
    <w:rsidRoot w:val="004D61C0"/>
    <w:rsid w:val="000223BC"/>
    <w:rsid w:val="00074DA7"/>
    <w:rsid w:val="00083318"/>
    <w:rsid w:val="0008513B"/>
    <w:rsid w:val="00090342"/>
    <w:rsid w:val="000B0D52"/>
    <w:rsid w:val="000B18DD"/>
    <w:rsid w:val="000B2C8C"/>
    <w:rsid w:val="001158A2"/>
    <w:rsid w:val="00134905"/>
    <w:rsid w:val="0018560C"/>
    <w:rsid w:val="001A030E"/>
    <w:rsid w:val="001A62DD"/>
    <w:rsid w:val="001F7E20"/>
    <w:rsid w:val="00220568"/>
    <w:rsid w:val="0024634B"/>
    <w:rsid w:val="00253893"/>
    <w:rsid w:val="002946F1"/>
    <w:rsid w:val="002D3B90"/>
    <w:rsid w:val="00360005"/>
    <w:rsid w:val="00362D55"/>
    <w:rsid w:val="00381F9A"/>
    <w:rsid w:val="003C3B87"/>
    <w:rsid w:val="003D5E94"/>
    <w:rsid w:val="00456B8D"/>
    <w:rsid w:val="00457802"/>
    <w:rsid w:val="00496AD6"/>
    <w:rsid w:val="004A0B12"/>
    <w:rsid w:val="004B37CE"/>
    <w:rsid w:val="004C5D3D"/>
    <w:rsid w:val="004D61C0"/>
    <w:rsid w:val="004E1252"/>
    <w:rsid w:val="004E2FD5"/>
    <w:rsid w:val="005374BF"/>
    <w:rsid w:val="005A7CD8"/>
    <w:rsid w:val="005B66C1"/>
    <w:rsid w:val="005F6527"/>
    <w:rsid w:val="0066062A"/>
    <w:rsid w:val="0067173E"/>
    <w:rsid w:val="006731AC"/>
    <w:rsid w:val="006C32D5"/>
    <w:rsid w:val="006C5E6F"/>
    <w:rsid w:val="0071155B"/>
    <w:rsid w:val="00756481"/>
    <w:rsid w:val="00814871"/>
    <w:rsid w:val="0084051F"/>
    <w:rsid w:val="008725BE"/>
    <w:rsid w:val="008E0173"/>
    <w:rsid w:val="008E477D"/>
    <w:rsid w:val="008F0B4D"/>
    <w:rsid w:val="00930604"/>
    <w:rsid w:val="00942291"/>
    <w:rsid w:val="009572CA"/>
    <w:rsid w:val="0097487B"/>
    <w:rsid w:val="009B6866"/>
    <w:rsid w:val="009C7A76"/>
    <w:rsid w:val="00B71710"/>
    <w:rsid w:val="00BB08BE"/>
    <w:rsid w:val="00BC023D"/>
    <w:rsid w:val="00C030FD"/>
    <w:rsid w:val="00C30333"/>
    <w:rsid w:val="00C66DEF"/>
    <w:rsid w:val="00C864CD"/>
    <w:rsid w:val="00CA4D87"/>
    <w:rsid w:val="00D12902"/>
    <w:rsid w:val="00D13F79"/>
    <w:rsid w:val="00D443BF"/>
    <w:rsid w:val="00DB6E03"/>
    <w:rsid w:val="00DE360B"/>
    <w:rsid w:val="00E20FD7"/>
    <w:rsid w:val="00E2530B"/>
    <w:rsid w:val="00E36B44"/>
    <w:rsid w:val="00E51A74"/>
    <w:rsid w:val="00E67D0C"/>
    <w:rsid w:val="00EB4C6B"/>
    <w:rsid w:val="00EE2165"/>
    <w:rsid w:val="00F1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1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D6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ptSpacing0pt">
    <w:name w:val="Body text + 10 pt;Spacing 0 pt"/>
    <w:basedOn w:val="a0"/>
    <w:rsid w:val="00D12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">
    <w:name w:val="Body text_"/>
    <w:basedOn w:val="a0"/>
    <w:link w:val="1"/>
    <w:rsid w:val="00D443BF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443BF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-1"/>
    </w:rPr>
  </w:style>
  <w:style w:type="character" w:customStyle="1" w:styleId="Bodytext15ptSpacing0pt">
    <w:name w:val="Body text + 15 pt;Spacing 0 pt"/>
    <w:basedOn w:val="Bodytext"/>
    <w:rsid w:val="00EB4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2014-08-28T03:27:00Z</cp:lastPrinted>
  <dcterms:created xsi:type="dcterms:W3CDTF">2014-05-14T09:53:00Z</dcterms:created>
  <dcterms:modified xsi:type="dcterms:W3CDTF">2015-02-28T08:21:00Z</dcterms:modified>
</cp:coreProperties>
</file>